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D876" w14:textId="77777777" w:rsidR="006276BD" w:rsidRPr="006276BD" w:rsidRDefault="006276BD" w:rsidP="006276BD">
      <w:pPr>
        <w:jc w:val="center"/>
        <w:divId w:val="1627203470"/>
        <w:rPr>
          <w:rStyle w:val="fontstyle01"/>
          <w:rFonts w:ascii="Times New Roman" w:hAnsi="Times New Roman"/>
          <w:b/>
          <w:sz w:val="24"/>
          <w:szCs w:val="28"/>
        </w:rPr>
      </w:pPr>
      <w:r w:rsidRPr="006276BD">
        <w:rPr>
          <w:b/>
          <w:color w:val="000000"/>
          <w:szCs w:val="28"/>
        </w:rPr>
        <w:t>СВЕДЕНИЯ О ПЕРСОНАЛЬНОМ СОСТАВЕ ПЕДАГОГИЧЕСКИХ РАБОТНИКОВ</w:t>
      </w:r>
    </w:p>
    <w:p w14:paraId="6FE3F354" w14:textId="2DDBBE61" w:rsidR="006276BD" w:rsidRPr="006276BD" w:rsidRDefault="006276BD" w:rsidP="006276BD">
      <w:pPr>
        <w:jc w:val="center"/>
        <w:divId w:val="1627203470"/>
        <w:rPr>
          <w:rStyle w:val="fontstyle01"/>
          <w:rFonts w:ascii="Times New Roman" w:hAnsi="Times New Roman"/>
          <w:b/>
          <w:sz w:val="24"/>
          <w:szCs w:val="28"/>
        </w:rPr>
      </w:pP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ЦЕНТР </w:t>
      </w:r>
      <w:r w:rsidR="00DA09EC">
        <w:rPr>
          <w:rStyle w:val="fontstyle01"/>
          <w:rFonts w:ascii="Times New Roman" w:hAnsi="Times New Roman"/>
          <w:b/>
          <w:sz w:val="24"/>
          <w:szCs w:val="28"/>
        </w:rPr>
        <w:t>РАЗВИТИЯ</w:t>
      </w: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 </w:t>
      </w:r>
      <w:r w:rsidR="00DA09EC">
        <w:rPr>
          <w:rStyle w:val="fontstyle01"/>
          <w:rFonts w:ascii="Times New Roman" w:hAnsi="Times New Roman"/>
          <w:b/>
          <w:sz w:val="24"/>
          <w:szCs w:val="28"/>
        </w:rPr>
        <w:t xml:space="preserve">РЕБЕНКА </w:t>
      </w: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– </w:t>
      </w:r>
      <w:r w:rsidR="00DA09EC">
        <w:rPr>
          <w:rStyle w:val="fontstyle01"/>
          <w:rFonts w:ascii="Times New Roman" w:hAnsi="Times New Roman"/>
          <w:b/>
          <w:sz w:val="24"/>
          <w:szCs w:val="28"/>
        </w:rPr>
        <w:t>Детский сад</w:t>
      </w: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 № </w:t>
      </w:r>
      <w:r w:rsidR="008D60FC">
        <w:rPr>
          <w:rStyle w:val="fontstyle01"/>
          <w:rFonts w:ascii="Times New Roman" w:hAnsi="Times New Roman"/>
          <w:b/>
          <w:sz w:val="24"/>
          <w:szCs w:val="28"/>
        </w:rPr>
        <w:t>150</w:t>
      </w:r>
    </w:p>
    <w:p w14:paraId="16FAD883" w14:textId="77777777" w:rsidR="006276BD" w:rsidRPr="006276BD" w:rsidRDefault="006276BD" w:rsidP="006276BD">
      <w:pPr>
        <w:jc w:val="center"/>
        <w:divId w:val="1627203470"/>
        <w:rPr>
          <w:rStyle w:val="fontstyle01"/>
          <w:rFonts w:ascii="Calibri" w:hAnsi="Calibri"/>
          <w:b/>
        </w:rPr>
      </w:pPr>
    </w:p>
    <w:tbl>
      <w:tblPr>
        <w:tblW w:w="1510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633"/>
        <w:gridCol w:w="1919"/>
        <w:gridCol w:w="2523"/>
        <w:gridCol w:w="2938"/>
        <w:gridCol w:w="1559"/>
        <w:gridCol w:w="1806"/>
        <w:gridCol w:w="2287"/>
      </w:tblGrid>
      <w:tr w:rsidR="0088167E" w:rsidRPr="00C169BB" w14:paraId="44BB1F9E" w14:textId="77777777" w:rsidTr="009D4588">
        <w:trPr>
          <w:divId w:val="1627203470"/>
          <w:tblHeader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0E68B" w14:textId="77777777" w:rsidR="00337383" w:rsidRPr="00C169BB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 w:rsidRPr="00C169B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92AE1" w14:textId="77777777" w:rsidR="00255E25" w:rsidRDefault="00337383" w:rsidP="0003423F">
            <w:pPr>
              <w:jc w:val="center"/>
              <w:rPr>
                <w:b/>
                <w:bCs/>
                <w:sz w:val="22"/>
                <w:szCs w:val="22"/>
              </w:rPr>
            </w:pPr>
            <w:r w:rsidRPr="00C169BB">
              <w:rPr>
                <w:b/>
                <w:bCs/>
                <w:sz w:val="22"/>
                <w:szCs w:val="22"/>
              </w:rPr>
              <w:t>ФИО</w:t>
            </w:r>
          </w:p>
          <w:p w14:paraId="36DEBF0C" w14:textId="77777777" w:rsidR="00337383" w:rsidRPr="00C169BB" w:rsidRDefault="00255E25" w:rsidP="000342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полностью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409E0" w14:textId="77777777" w:rsidR="00337383" w:rsidRPr="00C169BB" w:rsidRDefault="00255E25" w:rsidP="00255E25">
            <w:pPr>
              <w:jc w:val="center"/>
              <w:rPr>
                <w:b/>
                <w:bCs/>
                <w:sz w:val="22"/>
                <w:szCs w:val="22"/>
              </w:rPr>
            </w:pPr>
            <w:r w:rsidRPr="00C169BB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B9A0A" w14:textId="77777777" w:rsidR="00337383" w:rsidRPr="00C169BB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Преподаваемые учебные предметы, курсы, дисциплины</w:t>
            </w: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125EF" w14:textId="77777777" w:rsidR="00337383" w:rsidRPr="0088167E" w:rsidRDefault="00255E25" w:rsidP="0088167E">
            <w:pPr>
              <w:jc w:val="center"/>
              <w:rPr>
                <w:b/>
                <w:bCs/>
                <w:sz w:val="22"/>
                <w:szCs w:val="22"/>
              </w:rPr>
            </w:pPr>
            <w:r w:rsidRPr="00C169BB">
              <w:rPr>
                <w:b/>
                <w:bCs/>
                <w:sz w:val="22"/>
                <w:szCs w:val="22"/>
              </w:rPr>
              <w:t>Уровень</w:t>
            </w:r>
            <w:r>
              <w:rPr>
                <w:b/>
                <w:bCs/>
                <w:sz w:val="22"/>
                <w:szCs w:val="22"/>
              </w:rPr>
              <w:t xml:space="preserve"> образования, </w:t>
            </w:r>
            <w:r w:rsidR="0088167E">
              <w:rPr>
                <w:b/>
                <w:bCs/>
                <w:sz w:val="22"/>
                <w:szCs w:val="22"/>
              </w:rPr>
              <w:t>направление</w:t>
            </w:r>
            <w:r w:rsidR="0088167E" w:rsidRPr="0088167E">
              <w:rPr>
                <w:b/>
                <w:bCs/>
                <w:sz w:val="22"/>
                <w:szCs w:val="22"/>
              </w:rPr>
              <w:t>/</w:t>
            </w:r>
            <w:r w:rsidR="0088167E">
              <w:rPr>
                <w:b/>
                <w:bCs/>
                <w:sz w:val="22"/>
                <w:szCs w:val="22"/>
              </w:rPr>
              <w:t>специальность, квалификация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9136D" w14:textId="77777777" w:rsidR="00337383" w:rsidRPr="00C169BB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Ученая степень, ученое звание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AE8A8" w14:textId="77777777" w:rsidR="00337383" w:rsidRPr="00C169BB" w:rsidRDefault="00337383" w:rsidP="00337383">
            <w:pPr>
              <w:jc w:val="center"/>
              <w:rPr>
                <w:b/>
                <w:bCs/>
                <w:sz w:val="22"/>
                <w:szCs w:val="22"/>
              </w:rPr>
            </w:pPr>
            <w:r w:rsidRPr="00C169BB">
              <w:rPr>
                <w:b/>
                <w:bCs/>
                <w:sz w:val="22"/>
                <w:szCs w:val="22"/>
              </w:rPr>
              <w:t>Педагогический</w:t>
            </w:r>
            <w:r>
              <w:rPr>
                <w:b/>
                <w:bCs/>
                <w:sz w:val="22"/>
                <w:szCs w:val="22"/>
              </w:rPr>
              <w:t xml:space="preserve"> стаж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C4761" w14:textId="77777777" w:rsidR="00337383" w:rsidRPr="00C169BB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C4393A">
              <w:rPr>
                <w:b/>
                <w:bCs/>
                <w:sz w:val="22"/>
                <w:szCs w:val="22"/>
              </w:rPr>
              <w:t>обще</w:t>
            </w:r>
            <w:r w:rsidR="00255E25">
              <w:rPr>
                <w:b/>
                <w:bCs/>
                <w:sz w:val="22"/>
                <w:szCs w:val="22"/>
              </w:rPr>
              <w:t>образовательных программ, в реализации которых участвует педагог</w:t>
            </w:r>
          </w:p>
        </w:tc>
      </w:tr>
      <w:tr w:rsidR="00DA09EC" w:rsidRPr="00C169BB" w14:paraId="424D1417" w14:textId="77777777" w:rsidTr="00DA09EC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857D8" w14:textId="0A1CAA2F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EF0C2" w14:textId="77777777" w:rsidR="00DA09EC" w:rsidRDefault="00DA09EC" w:rsidP="00DA09EC">
            <w:r>
              <w:t xml:space="preserve">Астафьева Мария Сергеевна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6FC8D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357EE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133D6" w14:textId="77777777" w:rsidR="00DA09EC" w:rsidRDefault="00DA09EC" w:rsidP="00DA09EC">
            <w:r>
              <w:t>среднее профессиональное</w:t>
            </w:r>
          </w:p>
          <w:p w14:paraId="4BDE3B35" w14:textId="77777777" w:rsidR="00DA09EC" w:rsidRDefault="00DA09EC" w:rsidP="00DA09EC">
            <w:r>
              <w:t>Дошкольное образование/ Воспитатель детей дошкольного возраста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24F60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BEEAB" w14:textId="77777777" w:rsidR="00DA09EC" w:rsidRDefault="00DA09EC" w:rsidP="00DA09EC">
            <w:r>
              <w:t xml:space="preserve">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FFD2F7" w14:textId="32110A6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5B6C4BC3" w14:textId="77777777" w:rsidTr="00DA09EC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87F56" w14:textId="08B994C9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9DCEF" w14:textId="77777777" w:rsidR="00DA09EC" w:rsidRDefault="00DA09EC" w:rsidP="00DA09EC">
            <w:r>
              <w:t xml:space="preserve">Бойко Любовь Николаевна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D9CBD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29EF3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8DB7E" w14:textId="77777777" w:rsidR="00DA09EC" w:rsidRDefault="00DA09EC" w:rsidP="00DA09EC">
            <w:r>
              <w:t>высшее профессиональное (специалитет) Русский язык и литература</w:t>
            </w:r>
            <w:r>
              <w:br/>
              <w:t>Филология/ Учитель русского языка и литературы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95D7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49A1F" w14:textId="77777777" w:rsidR="00DA09EC" w:rsidRDefault="00DA09EC" w:rsidP="00DA09EC">
            <w:r>
              <w:t xml:space="preserve">20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94797" w14:textId="52C8D2D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10BF4BC5" w14:textId="77777777" w:rsidTr="00DA09EC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364DC" w14:textId="528D8FF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130C6" w14:textId="77777777" w:rsidR="00DA09EC" w:rsidRDefault="00DA09EC" w:rsidP="00DA09EC">
            <w:proofErr w:type="spellStart"/>
            <w:r>
              <w:t>Вешкова</w:t>
            </w:r>
            <w:proofErr w:type="spellEnd"/>
            <w:r>
              <w:t xml:space="preserve"> Анна Павловна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90881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7F7FC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13E15" w14:textId="77777777" w:rsidR="00DA09EC" w:rsidRDefault="00DA09EC" w:rsidP="00DA09EC">
            <w:r>
              <w:t>Среднее профессиональное Дошкольное образование/ Воспитатель детей дошкольного возраста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7AD07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5DA0E" w14:textId="77777777" w:rsidR="00DA09EC" w:rsidRDefault="00DA09EC" w:rsidP="00DA09EC">
            <w:r>
              <w:t xml:space="preserve">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B364F" w14:textId="7D4CA2D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44D31078" w14:textId="77777777" w:rsidTr="00DA09EC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7A98" w14:textId="1BD9431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DCB46" w14:textId="77777777" w:rsidR="00DA09EC" w:rsidRDefault="00DA09EC" w:rsidP="00DA09EC">
            <w:proofErr w:type="spellStart"/>
            <w:r>
              <w:t>Гангур</w:t>
            </w:r>
            <w:proofErr w:type="spellEnd"/>
            <w:r>
              <w:t xml:space="preserve"> Алёна Николаевна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BFCCB" w14:textId="77777777" w:rsidR="00DA09EC" w:rsidRDefault="00DA09EC" w:rsidP="00DA09EC">
            <w:r>
              <w:t>Учитель-логопед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DD2B5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95739" w14:textId="77777777" w:rsidR="00DA09EC" w:rsidRDefault="00DA09EC" w:rsidP="00DA09EC">
            <w:r>
              <w:t>высшее профессиональное (специалитет) Логопедия/ Учитель-логопед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40E02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A3692" w14:textId="77777777" w:rsidR="00DA09EC" w:rsidRDefault="00DA09EC" w:rsidP="00DA09EC">
            <w:r>
              <w:t xml:space="preserve">11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2C62B1" w14:textId="000FB42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5249E15" w14:textId="77777777" w:rsidTr="00DA09EC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BA235" w14:textId="78EE7D19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ACA8E" w14:textId="77777777" w:rsidR="00DA09EC" w:rsidRDefault="00DA09EC" w:rsidP="00DA09EC">
            <w:proofErr w:type="spellStart"/>
            <w:r>
              <w:t>Голосова</w:t>
            </w:r>
            <w:proofErr w:type="spellEnd"/>
            <w:r>
              <w:t xml:space="preserve"> Любовь Васильевна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99ACE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495EC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84457" w14:textId="77777777" w:rsidR="00DA09EC" w:rsidRDefault="00DA09EC" w:rsidP="00DA09EC">
            <w:r>
              <w:t>высшее профессиональное (специалитет) Педагогика и методика дошкольного образования/ дошкольное образование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B3FE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FF0D0" w14:textId="77777777" w:rsidR="00DA09EC" w:rsidRDefault="00DA09EC" w:rsidP="00DA09EC">
            <w:r>
              <w:t xml:space="preserve">16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637BA" w14:textId="757DF51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4E8FBE46" w14:textId="77777777" w:rsidTr="00DA09EC">
        <w:trPr>
          <w:divId w:val="1627203470"/>
          <w:trHeight w:val="186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1585C" w14:textId="7042227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774E5" w14:textId="77777777" w:rsidR="00DA09EC" w:rsidRDefault="00DA09EC" w:rsidP="00DA09EC">
            <w:r>
              <w:t xml:space="preserve">Гусева Анжела Александровна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C6D3B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72376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83418" w14:textId="56BDAC9B" w:rsidR="00DA09EC" w:rsidRDefault="00DA09EC" w:rsidP="00DA09EC">
            <w:r>
              <w:t xml:space="preserve">высшее профессиональное (специалитет) Педагогика и методика дошкольного </w:t>
            </w:r>
            <w:r>
              <w:lastRenderedPageBreak/>
              <w:t>образования/ дошкольное образование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4879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015EF" w14:textId="77777777" w:rsidR="00DA09EC" w:rsidRDefault="00DA09EC" w:rsidP="00DA09EC">
            <w:r>
              <w:t xml:space="preserve">16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652B5" w14:textId="7C300F1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 xml:space="preserve">Основная образовательная программа </w:t>
            </w:r>
            <w:r w:rsidRPr="00174083">
              <w:rPr>
                <w:rFonts w:ascii="Arial" w:hAnsi="Arial" w:cs="Arial"/>
                <w:color w:val="000000"/>
              </w:rPr>
              <w:lastRenderedPageBreak/>
              <w:t>дошкольного образования</w:t>
            </w:r>
          </w:p>
        </w:tc>
      </w:tr>
      <w:tr w:rsidR="00DA09EC" w:rsidRPr="00C169BB" w14:paraId="12DB8D40" w14:textId="77777777" w:rsidTr="00DA09EC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35912" w14:textId="4593A17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CF8FA" w14:textId="77777777" w:rsidR="00DA09EC" w:rsidRDefault="00DA09EC" w:rsidP="00DA09EC">
            <w:r>
              <w:t xml:space="preserve">Денисова Алена Анатольевна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88F53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F2A69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ACE04" w14:textId="77777777" w:rsidR="00DA09EC" w:rsidRDefault="00DA09EC" w:rsidP="00DA09EC">
            <w:r>
              <w:t>высшее профессиональное (специалитет) История/ Учитель истории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E616C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C2A5A" w14:textId="77777777" w:rsidR="00DA09EC" w:rsidRDefault="00DA09EC" w:rsidP="00DA09EC">
            <w:r>
              <w:t xml:space="preserve">12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1886C" w14:textId="5ABF61D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12A5B7A6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686F3" w14:textId="4BA5D59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3E2AE" w14:textId="77777777" w:rsidR="00DA09EC" w:rsidRDefault="00DA09EC" w:rsidP="00DA09EC">
            <w:r>
              <w:t xml:space="preserve">Егорова Юлия Григорьевна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C1537" w14:textId="77777777" w:rsidR="00DA09EC" w:rsidRDefault="00DA09EC" w:rsidP="00DA09EC">
            <w:r>
              <w:t>Музыкальный руководитель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696F5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9DC6A" w14:textId="77777777" w:rsidR="00DA09EC" w:rsidRDefault="00DA09EC" w:rsidP="00DA09EC">
            <w:r>
              <w:t>высшее профессиональное (магистратура) Музыкальное воспитание и методика воспитательной работы/ Учитель музыки, методист по воспитательной работе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9BD2D" w14:textId="2AF08D3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B59C3" w14:textId="77777777" w:rsidR="00DA09EC" w:rsidRDefault="00DA09EC" w:rsidP="00DA09EC">
            <w:r>
              <w:t xml:space="preserve">17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F75C4" w14:textId="7B19140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558C4B50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30DCE" w14:textId="3400557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58203" w14:textId="77777777" w:rsidR="00DA09EC" w:rsidRDefault="00DA09EC" w:rsidP="00DA09EC">
            <w:r>
              <w:t xml:space="preserve">Ершова Наталия Федоровна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96F67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392B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15212" w14:textId="77777777" w:rsidR="00DA09EC" w:rsidRDefault="00DA09EC" w:rsidP="00DA09EC">
            <w:r>
              <w:t>высшее профессиональное (специалитет) Дошкольная педагогика и психология/ Преподаватель дошкольной педагогики и психологии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66E95" w14:textId="6965FB2D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D2637" w14:textId="77777777" w:rsidR="00DA09EC" w:rsidRDefault="00DA09EC" w:rsidP="00DA09EC">
            <w:r>
              <w:t xml:space="preserve">15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FEEE3" w14:textId="0C23113D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012631FE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1588" w14:textId="6FAE9DF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0B13C" w14:textId="77777777" w:rsidR="00DA09EC" w:rsidRDefault="00DA09EC" w:rsidP="00DA09EC">
            <w:proofErr w:type="spellStart"/>
            <w:r>
              <w:t>Желобякова</w:t>
            </w:r>
            <w:proofErr w:type="spellEnd"/>
            <w:r>
              <w:t xml:space="preserve"> Ольга Валентиновна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C38CB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BA71A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664BD" w14:textId="77777777" w:rsidR="00DA09EC" w:rsidRDefault="00DA09EC" w:rsidP="00DA09EC">
            <w:r>
              <w:t>среднее профессиональное прядильное производство/ техник-технолог (Курсы ППК Воспитатель ДОО. Педагогическая деятельность в дошкольном образовании. Образовании и педагогика)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38DC4" w14:textId="0861CDC9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4949" w14:textId="77777777" w:rsidR="00DA09EC" w:rsidRDefault="00DA09EC" w:rsidP="00DA09EC">
            <w:r>
              <w:t xml:space="preserve">20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E22805" w14:textId="385914D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2ACD7FB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9F96" w14:textId="17D25FB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0DD1" w14:textId="77777777" w:rsidR="00DA09EC" w:rsidRDefault="00DA09EC" w:rsidP="00DA09EC">
            <w:r>
              <w:t xml:space="preserve">Зуева Наталья Геннадьевна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1E57B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D53A5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ECCBA" w14:textId="77777777" w:rsidR="00DA09EC" w:rsidRDefault="00DA09EC" w:rsidP="00DA09EC">
            <w:r>
              <w:t>высшее профессиональное (специалитет) Русский язык и литература/ Учитель Русского языка и литературы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0D8DA" w14:textId="2B2042B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C28DE" w14:textId="77777777" w:rsidR="00DA09EC" w:rsidRDefault="00DA09EC" w:rsidP="00DA09EC">
            <w:r>
              <w:t xml:space="preserve">18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8A848" w14:textId="4C8096F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130732A2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67B8B" w14:textId="52C84183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E68A6" w14:textId="77777777" w:rsidR="00DA09EC" w:rsidRDefault="00DA09EC" w:rsidP="00DA09EC">
            <w:r>
              <w:t xml:space="preserve">Иванова Дарина Олеговна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18A64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6C8E4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58CE5" w14:textId="77777777" w:rsidR="00DA09EC" w:rsidRDefault="00DA09EC" w:rsidP="00DA09EC">
            <w:r>
              <w:t>высшее профессиональное (специалитет) дошкольное образование/ Педагог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B24A1" w14:textId="0FACC7F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8FCA4" w14:textId="77777777" w:rsidR="00DA09EC" w:rsidRDefault="00DA09EC" w:rsidP="00DA09EC">
            <w:r>
              <w:t xml:space="preserve">11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11CB6" w14:textId="7C2BE03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3DDAEA9E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E3364" w14:textId="1E86841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64232" w14:textId="77777777" w:rsidR="00DA09EC" w:rsidRDefault="00DA09EC" w:rsidP="00DA09EC">
            <w:r>
              <w:t xml:space="preserve">Комлева Анна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63ADA" w14:textId="77777777" w:rsidR="00DA09EC" w:rsidRDefault="00DA09EC" w:rsidP="00DA09EC">
            <w:r>
              <w:t xml:space="preserve">Старший 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C89F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6DC72" w14:textId="77777777" w:rsidR="00DA09EC" w:rsidRDefault="00DA09EC" w:rsidP="00DA09EC">
            <w:r>
              <w:t>высшее профессиональное (специалитет) Русский язык и литература/ Учитель русского языка и литературы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3CEF7" w14:textId="727F316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7B37F" w14:textId="77777777" w:rsidR="00DA09EC" w:rsidRDefault="00DA09EC" w:rsidP="00DA09EC">
            <w:r>
              <w:t xml:space="preserve">17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DD9D6" w14:textId="3A46569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3F6AFC14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77D41" w14:textId="111F682F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CCF87" w14:textId="77777777" w:rsidR="00DA09EC" w:rsidRDefault="00DA09EC" w:rsidP="00DA09EC">
            <w:proofErr w:type="spellStart"/>
            <w:r>
              <w:t>Корягина</w:t>
            </w:r>
            <w:proofErr w:type="spellEnd"/>
            <w:r>
              <w:t xml:space="preserve"> Наталия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2843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F7158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C4976" w14:textId="77777777" w:rsidR="00DA09EC" w:rsidRDefault="00DA09EC" w:rsidP="00DA09EC">
            <w:r>
              <w:t>высшее профессиональное (специалитет) Психологи/ Психолог. Преподаватель психологии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AFD85" w14:textId="1496455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CC65D" w14:textId="77777777" w:rsidR="00DA09EC" w:rsidRDefault="00DA09EC" w:rsidP="00DA09EC">
            <w:r>
              <w:t xml:space="preserve">9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298C1" w14:textId="3774647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02A3CEE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56E8D" w14:textId="1C007DB8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EBE30" w14:textId="77777777" w:rsidR="00DA09EC" w:rsidRDefault="00DA09EC" w:rsidP="00DA09EC">
            <w:proofErr w:type="spellStart"/>
            <w:r>
              <w:t>Косенцова</w:t>
            </w:r>
            <w:proofErr w:type="spellEnd"/>
            <w:r>
              <w:t xml:space="preserve"> Людмила Станиславовна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2FC4D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5C6AD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3B73C" w14:textId="77777777" w:rsidR="00DA09EC" w:rsidRDefault="00DA09EC" w:rsidP="00DA09EC">
            <w:r>
              <w:t>высшее профессиональное (специалитет) Педагогика и методика начального образования/ учитель начальных классов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95137" w14:textId="63EF9C48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D6B58" w14:textId="77777777" w:rsidR="00DA09EC" w:rsidRDefault="00DA09EC" w:rsidP="00DA09EC">
            <w:r>
              <w:t xml:space="preserve">7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BE9EF" w14:textId="073F67B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433C7BD5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05EC3" w14:textId="133BFB4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032B0" w14:textId="77777777" w:rsidR="00DA09EC" w:rsidRDefault="00DA09EC" w:rsidP="00DA09EC">
            <w:r>
              <w:t xml:space="preserve">Красильникова Наталья Анатольевна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5473B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A6C3C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736C8" w14:textId="77777777" w:rsidR="00DA09EC" w:rsidRDefault="00DA09EC" w:rsidP="00DA09EC">
            <w:r>
              <w:t>высшее профессиональное (бакалавриат) Юриспруденция (Курсы ППК "Педагогическая деятельность в сфере дошкольного образования")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D493C" w14:textId="7A4B696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F4D94" w14:textId="77777777" w:rsidR="00DA09EC" w:rsidRDefault="00DA09EC" w:rsidP="00DA09EC">
            <w:r>
              <w:t xml:space="preserve">7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FE4E2" w14:textId="267A0D8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4BEA436A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76A08" w14:textId="6B39C87F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B6B9A" w14:textId="77777777" w:rsidR="00DA09EC" w:rsidRDefault="00DA09EC" w:rsidP="00DA09EC">
            <w:r>
              <w:t xml:space="preserve">Краснова Наталья Александровна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BE3B7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BC1E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CC688" w14:textId="77777777" w:rsidR="00DA09EC" w:rsidRDefault="00DA09EC" w:rsidP="00DA09EC">
            <w:r>
              <w:t xml:space="preserve">среднее профессиональное Правоведение/ Юрист (Курсы ППК «Воспитатель ДОУ. Педагогическая деятельность в дошкольном </w:t>
            </w:r>
            <w:r>
              <w:lastRenderedPageBreak/>
              <w:t>образовании. Образование и педагогика»).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91E02" w14:textId="3A172F78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lastRenderedPageBreak/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0FAF6" w14:textId="77777777" w:rsidR="00DA09EC" w:rsidRDefault="00DA09EC" w:rsidP="00DA09EC">
            <w:r>
              <w:t xml:space="preserve">0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866BE" w14:textId="3365C32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4315053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922C7" w14:textId="34579D6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8345D" w14:textId="77777777" w:rsidR="00DA09EC" w:rsidRDefault="00DA09EC" w:rsidP="00DA09EC">
            <w:r>
              <w:t xml:space="preserve">Лебедева Елена Александровна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DA83C" w14:textId="77777777" w:rsidR="00DA09EC" w:rsidRDefault="00DA09EC" w:rsidP="00DA09EC">
            <w:r>
              <w:t>Музыкальный руководитель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BAE1B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33760" w14:textId="77777777" w:rsidR="00DA09EC" w:rsidRDefault="00DA09EC" w:rsidP="00DA09EC">
            <w:r>
              <w:br/>
              <w:t>высшее профессиональное (специалитет) Педагогика и психология дошкольная</w:t>
            </w:r>
            <w:r>
              <w:br/>
              <w:t>теория и методика музыкального воспитания/ Преподаватель дошкольной педагогики и психологии; воспитатель дошкольных учреждений</w:t>
            </w:r>
            <w:r>
              <w:br/>
              <w:t>Музыкальный руководитель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01135" w14:textId="2684D81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0BBA1" w14:textId="77777777" w:rsidR="00DA09EC" w:rsidRDefault="00DA09EC" w:rsidP="00DA09EC">
            <w:r>
              <w:t xml:space="preserve">31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ACAC2" w14:textId="61FD1B4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FF6433B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36920" w14:textId="28921A8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4DCD1" w14:textId="77777777" w:rsidR="00DA09EC" w:rsidRDefault="00DA09EC" w:rsidP="00DA09EC">
            <w:r>
              <w:t xml:space="preserve">Лебедева Наталия Евгеньевна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84937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DB698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2C97A" w14:textId="77777777" w:rsidR="00DA09EC" w:rsidRDefault="00DA09EC" w:rsidP="00DA09EC">
            <w:r>
              <w:t>высшее профессиональное (специалитет) Педагогика и методика начального образования/ Учитель начальных классов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880225" w14:textId="5163183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72174" w14:textId="77777777" w:rsidR="00DA09EC" w:rsidRDefault="00DA09EC" w:rsidP="00DA09EC">
            <w:r>
              <w:t xml:space="preserve">24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B3B14" w14:textId="460BE6F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7B77B406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E2DE3" w14:textId="0EEAF04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33641" w14:textId="77777777" w:rsidR="00DA09EC" w:rsidRDefault="00DA09EC" w:rsidP="00DA09EC">
            <w:r>
              <w:t xml:space="preserve">Масленикова Анастасия Сергеевна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53ED1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7C4A5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FDD49" w14:textId="77777777" w:rsidR="00DA09EC" w:rsidRDefault="00DA09EC" w:rsidP="00DA09EC">
            <w:r>
              <w:t>высшее профессиональное (специалитет) Специальная дошкольная" педагогика и психология/ Педагог-дефектолог для работы с детьми дошкольного возраста с отклонениями в развитии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9105C" w14:textId="61A3D2D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58745" w14:textId="77777777" w:rsidR="00DA09EC" w:rsidRDefault="00DA09EC" w:rsidP="00DA09EC">
            <w:r>
              <w:t xml:space="preserve">18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3320A2" w14:textId="51A8040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65133AE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24DD4" w14:textId="24D44036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09D67" w14:textId="77777777" w:rsidR="00DA09EC" w:rsidRDefault="00DA09EC" w:rsidP="00DA09EC">
            <w:r>
              <w:t xml:space="preserve">Назарова Светлана Александровна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334A9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812BC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379E2" w14:textId="77777777" w:rsidR="00DA09EC" w:rsidRDefault="00DA09EC" w:rsidP="00DA09EC">
            <w:r>
              <w:t>среднее профессиональное Русский язык и литература/ Учитель русского языка и литературы основной общей школы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7A6CB" w14:textId="64DD319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6B5D3" w14:textId="77777777" w:rsidR="00DA09EC" w:rsidRDefault="00DA09EC" w:rsidP="00DA09EC">
            <w:r>
              <w:t xml:space="preserve">18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3A580F" w14:textId="35AF047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74C36FD1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87A58" w14:textId="6A10169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A5D89" w14:textId="77777777" w:rsidR="00DA09EC" w:rsidRDefault="00DA09EC" w:rsidP="00DA09EC">
            <w:r>
              <w:t xml:space="preserve">Нестерова Светлана Леонидовна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302E6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2F8E2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2F350" w14:textId="77777777" w:rsidR="00DA09EC" w:rsidRDefault="00DA09EC" w:rsidP="00DA09EC">
            <w:r>
              <w:t>среднее профессиональное Дошкольное образование/ Воспитатель детей дошкольного возраста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CE542" w14:textId="14C353E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3DA5C" w14:textId="77777777" w:rsidR="00DA09EC" w:rsidRDefault="00DA09EC" w:rsidP="00DA09EC">
            <w:r>
              <w:t xml:space="preserve">21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4CDCE7" w14:textId="164A279D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59E27FDE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5A655" w14:textId="283A32A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AB2AA" w14:textId="77777777" w:rsidR="00DA09EC" w:rsidRDefault="00DA09EC" w:rsidP="00DA09EC">
            <w:proofErr w:type="spellStart"/>
            <w:r>
              <w:t>Никешина</w:t>
            </w:r>
            <w:proofErr w:type="spellEnd"/>
            <w:r>
              <w:t xml:space="preserve"> Светлана Васильевна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50EE8" w14:textId="77777777" w:rsidR="00DA09EC" w:rsidRDefault="00DA09EC" w:rsidP="00DA09EC">
            <w:r>
              <w:t>Учитель-логопед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AA61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A2BC0" w14:textId="77777777" w:rsidR="00DA09EC" w:rsidRDefault="00DA09EC" w:rsidP="00DA09EC">
            <w:r>
              <w:t>высшее профессиональное (специалитет) Логопедия/ Учитель-логопед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D166E" w14:textId="2475AE2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23DD9" w14:textId="77777777" w:rsidR="00DA09EC" w:rsidRDefault="00DA09EC" w:rsidP="00DA09EC">
            <w:r>
              <w:t xml:space="preserve">15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B770A" w14:textId="35DE6D3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41BF0505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03B31" w14:textId="4C14E0A8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BB4F2" w14:textId="77777777" w:rsidR="00DA09EC" w:rsidRDefault="00DA09EC" w:rsidP="00DA09EC">
            <w:r>
              <w:t xml:space="preserve">Николаева Светлана Алексеевна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98235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4DA03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C65C0" w14:textId="77777777" w:rsidR="00DA09EC" w:rsidRDefault="00DA09EC" w:rsidP="00DA09EC">
            <w:r>
              <w:t>среднее профессиональное финансы/ финансист (Курсы ППК «Дошкольное образование»)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86D96" w14:textId="51A7496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0F07B" w14:textId="77777777" w:rsidR="00DA09EC" w:rsidRDefault="00DA09EC" w:rsidP="00DA09EC">
            <w:r>
              <w:t xml:space="preserve">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16621F" w14:textId="311136F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551F60DA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06EC6" w14:textId="6444380F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69997" w14:textId="77777777" w:rsidR="00DA09EC" w:rsidRDefault="00DA09EC" w:rsidP="00DA09EC">
            <w:r>
              <w:t xml:space="preserve">Новикова Мария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F12C4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FCC08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33F25" w14:textId="77777777" w:rsidR="00DA09EC" w:rsidRDefault="00DA09EC" w:rsidP="00DA09EC">
            <w:r>
              <w:t>среднее профессиональное Парикмахерское искусство / Парикмахерское (Курсы ППК «Теория и методика дошкольного образования»)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AA7264" w14:textId="19B83E4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33B38" w14:textId="77777777" w:rsidR="00DA09EC" w:rsidRDefault="00DA09EC" w:rsidP="00DA09EC">
            <w:r>
              <w:t xml:space="preserve">14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3CBD4" w14:textId="7C7592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EC883C6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3670F" w14:textId="0F2E9328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57873" w14:textId="77777777" w:rsidR="00DA09EC" w:rsidRDefault="00DA09EC" w:rsidP="00DA09EC">
            <w:r>
              <w:t xml:space="preserve">Носова Ксения Игоревна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AB0FD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4B23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72102" w14:textId="77777777" w:rsidR="00DA09EC" w:rsidRDefault="00DA09EC" w:rsidP="00DA09EC">
            <w:r>
              <w:t>высшее профессиональное (специалитет) Педагог по физической культуре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A28F5" w14:textId="4C39EA4E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23A09" w14:textId="77777777" w:rsidR="00DA09EC" w:rsidRDefault="00DA09EC" w:rsidP="00DA09EC">
            <w:r>
              <w:t xml:space="preserve">17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94F00" w14:textId="4580D40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34443336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4156D" w14:textId="34BD97F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6CFE9" w14:textId="77777777" w:rsidR="00DA09EC" w:rsidRDefault="00DA09EC" w:rsidP="00DA09EC">
            <w:r>
              <w:t xml:space="preserve">Огородникова Ольга Юрьевна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30B45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3FF94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09C5F" w14:textId="77777777" w:rsidR="00DA09EC" w:rsidRDefault="00DA09EC" w:rsidP="00DA09EC">
            <w:r>
              <w:t>высшее профессиональное (специалитет) Математика и физика/ учитель математики и физики средней школы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BA68E" w14:textId="64DE9B3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15858" w14:textId="77777777" w:rsidR="00DA09EC" w:rsidRDefault="00DA09EC" w:rsidP="00DA09EC">
            <w:r>
              <w:t xml:space="preserve">38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7221C" w14:textId="7A538AB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7823E7B2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D6A72" w14:textId="059FB3A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96A5B" w14:textId="77777777" w:rsidR="00DA09EC" w:rsidRDefault="00DA09EC" w:rsidP="00DA09EC">
            <w:r>
              <w:t xml:space="preserve">Павлова Алевтина Николаевна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2282F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C681E" w14:textId="77777777" w:rsidR="00DA09EC" w:rsidRPr="00C169BB" w:rsidRDefault="00DA09EC" w:rsidP="00DA09EC">
            <w:pPr>
              <w:spacing w:after="240"/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326F5" w14:textId="77777777" w:rsidR="00DA09EC" w:rsidRDefault="00DA09EC" w:rsidP="00DA09EC">
            <w:r>
              <w:t>высшее профессиональное (специалитет) педагогика и психология дошкольная/ преподаватель дошкольной педагогики и психологии, воспитателя, методиста по дошкольному образованию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A599A" w14:textId="4AF63206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C1F31" w14:textId="77777777" w:rsidR="00DA09EC" w:rsidRDefault="00DA09EC" w:rsidP="00DA09EC">
            <w:r>
              <w:t xml:space="preserve">34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5881F" w14:textId="71FDEE83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57BFC3E9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CA116" w14:textId="4E6BFC0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C8191" w14:textId="77777777" w:rsidR="00DA09EC" w:rsidRDefault="00DA09EC" w:rsidP="00DA09EC">
            <w:r>
              <w:t xml:space="preserve">Попутьева Екатерина Александровна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3507A" w14:textId="77777777" w:rsidR="00DA09EC" w:rsidRDefault="00DA09EC" w:rsidP="00DA09EC">
            <w:r>
              <w:t>Старший воспитатель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2FFA9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B7BB" w14:textId="77777777" w:rsidR="00DA09EC" w:rsidRDefault="00DA09EC" w:rsidP="00DA09EC">
            <w:r>
              <w:t>высшее профессиональное (специалитет) Психология/ Психолог. Преподаватель психологии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369C2" w14:textId="61E9F93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D15CF" w14:textId="77777777" w:rsidR="00DA09EC" w:rsidRDefault="00DA09EC" w:rsidP="00DA09EC">
            <w:r>
              <w:t xml:space="preserve">18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BA9A56" w14:textId="35B41BFD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5AB8C18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BA66C" w14:textId="46B50C4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C62D7" w14:textId="77777777" w:rsidR="00DA09EC" w:rsidRDefault="00DA09EC" w:rsidP="00DA09EC">
            <w:r>
              <w:t xml:space="preserve">Привалова Елена Геннадьевна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89146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9E29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7F6CE" w14:textId="77777777" w:rsidR="00DA09EC" w:rsidRDefault="00DA09EC" w:rsidP="00DA09EC">
            <w:r>
              <w:t>среднее профессиональное Преподавание в начальных классах/ Учитель начальных классов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41F38" w14:textId="680B193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E6DC7" w14:textId="77777777" w:rsidR="00DA09EC" w:rsidRDefault="00DA09EC" w:rsidP="00DA09EC">
            <w:r>
              <w:t xml:space="preserve">5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D63B3D" w14:textId="59A2914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1B2E642" w14:textId="77777777" w:rsidTr="002C06BD">
        <w:trPr>
          <w:divId w:val="1627203470"/>
          <w:trHeight w:val="276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A5528" w14:textId="032F0F7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18A3D" w14:textId="77777777" w:rsidR="00DA09EC" w:rsidRDefault="00DA09EC" w:rsidP="00DA09EC">
            <w:r>
              <w:t xml:space="preserve">Родионов Константин Александрович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13488" w14:textId="77777777" w:rsidR="00DA09EC" w:rsidRDefault="00DA09EC" w:rsidP="00DA09EC">
            <w:r>
              <w:t xml:space="preserve">Старший 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919B2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CF20" w14:textId="77777777" w:rsidR="00DA09EC" w:rsidRDefault="00DA09EC" w:rsidP="00DA09EC">
            <w:r>
              <w:t>высшее профессиональное (специалитет) Юриспруденция/ Юрист (Курсы ППК «Воспитатель ДОУ. Педагогическая деятельность в дошкольном образовании. Образование и педагогика»)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5FC6F" w14:textId="0CD3F39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1E0D4" w14:textId="77777777" w:rsidR="00DA09EC" w:rsidRDefault="00DA09EC" w:rsidP="00DA09EC">
            <w:r>
              <w:t xml:space="preserve">0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AE8D3" w14:textId="4CAB240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7018DA95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83257" w14:textId="4CB9CDE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00E91" w14:textId="77777777" w:rsidR="00DA09EC" w:rsidRDefault="00DA09EC" w:rsidP="00DA09EC">
            <w:proofErr w:type="spellStart"/>
            <w:r>
              <w:t>Савасина</w:t>
            </w:r>
            <w:proofErr w:type="spellEnd"/>
            <w:r>
              <w:t xml:space="preserve"> Олеся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BBE26" w14:textId="77777777" w:rsidR="00DA09EC" w:rsidRDefault="00DA09EC" w:rsidP="00DA09EC">
            <w:r>
              <w:t xml:space="preserve">Педагог-психолог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A79D1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021BD" w14:textId="77777777" w:rsidR="00DA09EC" w:rsidRDefault="00DA09EC" w:rsidP="00DA09EC">
            <w:r>
              <w:t>высшее профессиональное (специалитет) Педагогика и психология/ педагог-психолог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B2F32" w14:textId="3A354ED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E5B57" w14:textId="77777777" w:rsidR="00DA09EC" w:rsidRDefault="00DA09EC" w:rsidP="00DA09EC">
            <w:r>
              <w:t xml:space="preserve">6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31210" w14:textId="5C913FCF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06B76A9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6801E" w14:textId="653BA96A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DA749" w14:textId="77777777" w:rsidR="00DA09EC" w:rsidRDefault="00DA09EC" w:rsidP="00DA09EC">
            <w:proofErr w:type="spellStart"/>
            <w:r>
              <w:t>Тупало</w:t>
            </w:r>
            <w:proofErr w:type="spellEnd"/>
            <w:r>
              <w:t xml:space="preserve"> Екатерина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771B0" w14:textId="77777777" w:rsidR="00DA09EC" w:rsidRDefault="00DA09EC" w:rsidP="00DA09EC">
            <w:r>
              <w:t xml:space="preserve">Учитель-логопед,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426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E5977" w14:textId="77777777" w:rsidR="00DA09EC" w:rsidRDefault="00DA09EC" w:rsidP="00DA09EC">
            <w:r>
              <w:t>высшее профессиональное (специалитет) Логопедия/ Учитель-логопед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2B0C76" w14:textId="2A1F27B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9E9BB" w14:textId="77777777" w:rsidR="00DA09EC" w:rsidRDefault="00DA09EC" w:rsidP="00DA09EC">
            <w:r>
              <w:t xml:space="preserve">13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85CC3" w14:textId="4B49D54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4AF0E8A3" w14:textId="77777777" w:rsidTr="002C06BD">
        <w:trPr>
          <w:divId w:val="1627203470"/>
          <w:trHeight w:val="346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418B9" w14:textId="57798038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3731" w14:textId="77777777" w:rsidR="00DA09EC" w:rsidRDefault="00DA09EC" w:rsidP="00DA09EC">
            <w:r>
              <w:t xml:space="preserve">Тютина Наталья Сергеевна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31F4D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4B845" w14:textId="77777777" w:rsidR="00DA09EC" w:rsidRPr="00C169BB" w:rsidRDefault="00DA09EC" w:rsidP="00DA09EC">
            <w:pPr>
              <w:spacing w:after="240"/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0D1B" w14:textId="77777777" w:rsidR="00DA09EC" w:rsidRPr="00112E3B" w:rsidRDefault="00DA09EC" w:rsidP="00DA09EC">
            <w:r>
              <w:t xml:space="preserve">высшее профессиональное (специалитет) менеджмент организации/ менеджер (Курсы ППК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976B5" w14:textId="084255A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BFCE8" w14:textId="77777777" w:rsidR="00DA09EC" w:rsidRDefault="00DA09EC" w:rsidP="00DA09EC">
            <w:r>
              <w:t xml:space="preserve">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23390" w14:textId="6A888A1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46F80FA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9A071" w14:textId="7AF901D6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BFC1" w14:textId="77777777" w:rsidR="00DA09EC" w:rsidRDefault="00DA09EC" w:rsidP="00DA09EC">
            <w:proofErr w:type="spellStart"/>
            <w:r>
              <w:t>Филизнова</w:t>
            </w:r>
            <w:proofErr w:type="spellEnd"/>
            <w:r>
              <w:t xml:space="preserve"> Надежда Леонидовна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52B80" w14:textId="77777777" w:rsidR="00DA09EC" w:rsidRDefault="00DA09EC" w:rsidP="00DA09EC">
            <w:r>
              <w:t xml:space="preserve">Учитель-логопед,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2A5EA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3E8BB" w14:textId="77777777" w:rsidR="00DA09EC" w:rsidRDefault="00DA09EC" w:rsidP="00DA09EC">
            <w:r>
              <w:t>высшее профессиональное (специалитет) Логопедия/ учитель-логопед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44F42" w14:textId="73DC5216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18499" w14:textId="77777777" w:rsidR="00DA09EC" w:rsidRDefault="00DA09EC" w:rsidP="00DA09EC">
            <w:r>
              <w:t xml:space="preserve">4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68B187" w14:textId="132596A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796C68B2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3D741" w14:textId="4EB3BBE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5A9B0" w14:textId="77777777" w:rsidR="00DA09EC" w:rsidRDefault="00DA09EC" w:rsidP="00DA09EC">
            <w:r>
              <w:t xml:space="preserve">Филимонова Наталья Михайловна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B8CF1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AE8BF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FB024" w14:textId="77777777" w:rsidR="00DA09EC" w:rsidRDefault="00DA09EC" w:rsidP="00DA09EC">
            <w:r>
              <w:t>высшее профессиональное Бакалавр /Специальное (дефектологическое) образования/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53D3C" w14:textId="66460A34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AC67E" w14:textId="77777777" w:rsidR="00DA09EC" w:rsidRDefault="00DA09EC" w:rsidP="00DA09EC">
            <w:r>
              <w:t xml:space="preserve">8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DA33F" w14:textId="241059E9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64D955B5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97970" w14:textId="233D1D2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4926E" w14:textId="77777777" w:rsidR="00DA09EC" w:rsidRDefault="00DA09EC" w:rsidP="00DA09EC">
            <w:r>
              <w:t xml:space="preserve">Фролова Галина Александровна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27082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3104E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55B72" w14:textId="77777777" w:rsidR="00DA09EC" w:rsidRDefault="00DA09EC" w:rsidP="00DA09EC">
            <w:r>
              <w:t>начальное профессиональное (ПУ, ПЛ) Дошкольное воспитание/ Воспитатель дошкольных учреждений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21FD2" w14:textId="2802629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B9B5A" w14:textId="77777777" w:rsidR="00DA09EC" w:rsidRDefault="00DA09EC" w:rsidP="00DA09EC">
            <w:r>
              <w:t xml:space="preserve">35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3379ED" w14:textId="2255F4B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E796407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EE14" w14:textId="1DB7F1D0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F2943" w14:textId="77777777" w:rsidR="00DA09EC" w:rsidRDefault="00DA09EC" w:rsidP="00DA09EC">
            <w:proofErr w:type="spellStart"/>
            <w:r>
              <w:t>Хахина</w:t>
            </w:r>
            <w:proofErr w:type="spellEnd"/>
            <w:r>
              <w:t xml:space="preserve"> Елена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EF1CB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EC0E7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B34B0" w14:textId="77777777" w:rsidR="00DA09EC" w:rsidRDefault="00DA09EC" w:rsidP="00DA09EC">
            <w:r>
              <w:t>высшее профессиональное (специалитет) Химия/ Учитель химии и биологии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10473" w14:textId="7E8D957E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498AD" w14:textId="77777777" w:rsidR="00DA09EC" w:rsidRDefault="00DA09EC" w:rsidP="00DA09EC">
            <w:r>
              <w:t xml:space="preserve">24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20A14" w14:textId="56991B3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536D02EA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F3451" w14:textId="7323173E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6BDC0" w14:textId="77777777" w:rsidR="00DA09EC" w:rsidRDefault="00DA09EC" w:rsidP="00DA09EC">
            <w:proofErr w:type="spellStart"/>
            <w:r>
              <w:t>Холмова</w:t>
            </w:r>
            <w:proofErr w:type="spellEnd"/>
            <w:r>
              <w:t xml:space="preserve"> Наталья Юрьевна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A3CAD" w14:textId="77777777" w:rsidR="00DA09EC" w:rsidRDefault="00DA09EC" w:rsidP="00DA09EC">
            <w:r>
              <w:t>Инструктор по физической культуре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6A617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EBA1E" w14:textId="77777777" w:rsidR="00DA09EC" w:rsidRDefault="00DA09EC" w:rsidP="00DA09EC">
            <w:r>
              <w:t>высшее профессиональное (специалитет) физическая культура учитель физической культуры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6CAD2" w14:textId="18AD040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F9D6D" w14:textId="77777777" w:rsidR="00DA09EC" w:rsidRDefault="00DA09EC" w:rsidP="00DA09EC">
            <w:r>
              <w:t xml:space="preserve">19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72ED8" w14:textId="4AB602EB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C8F3FFD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59ACF" w14:textId="39441CA1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0BBD6" w14:textId="77777777" w:rsidR="00DA09EC" w:rsidRDefault="00DA09EC" w:rsidP="00DA09EC">
            <w:r>
              <w:t xml:space="preserve">Царева Анна Сергеевна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2C2E8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C00AC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27769" w14:textId="77777777" w:rsidR="00DA09EC" w:rsidRDefault="00DA09EC" w:rsidP="00DA09EC">
            <w:r>
              <w:t>среднее профессиональное Дошкольное образование/ Воспитатель детей дошкольного возраста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6BE870" w14:textId="408040C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0DCBD" w14:textId="77777777" w:rsidR="00DA09EC" w:rsidRDefault="00DA09EC" w:rsidP="00DA09EC">
            <w:r>
              <w:t>  0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12682" w14:textId="439AC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15B9DB7D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6A2EE" w14:textId="1496FB0C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54C04" w14:textId="77777777" w:rsidR="00DA09EC" w:rsidRDefault="00DA09EC" w:rsidP="00DA09EC">
            <w:proofErr w:type="spellStart"/>
            <w:r>
              <w:t>Шелаумова</w:t>
            </w:r>
            <w:proofErr w:type="spellEnd"/>
            <w:r>
              <w:t xml:space="preserve"> Оксана Владимировна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22133" w14:textId="77777777" w:rsidR="00DA09EC" w:rsidRDefault="00DA09EC" w:rsidP="00DA09EC">
            <w:r>
              <w:t xml:space="preserve">Педагог-психолог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08303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EC9A2" w14:textId="77777777" w:rsidR="00DA09EC" w:rsidRDefault="00DA09EC" w:rsidP="00DA09EC">
            <w:r>
              <w:t>высшее профессиональное (специалитет) Педагогика и психология/ педагог-психолог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A0087" w14:textId="13411F8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3091F" w14:textId="77777777" w:rsidR="00DA09EC" w:rsidRDefault="00DA09EC" w:rsidP="00DA09EC">
            <w:r>
              <w:t xml:space="preserve">1 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1A814" w14:textId="23E2EEC2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  <w:tr w:rsidR="00DA09EC" w:rsidRPr="00C169BB" w14:paraId="2CD9AF68" w14:textId="77777777" w:rsidTr="002C06BD">
        <w:trPr>
          <w:divId w:val="1627203470"/>
          <w:tblCellSpacing w:w="0" w:type="dxa"/>
          <w:jc w:val="center"/>
        </w:trPr>
        <w:tc>
          <w:tcPr>
            <w:tcW w:w="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6042F" w14:textId="009D5175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B3446" w14:textId="77777777" w:rsidR="00DA09EC" w:rsidRDefault="00DA09EC" w:rsidP="00DA09EC">
            <w:proofErr w:type="spellStart"/>
            <w:r>
              <w:t>Шиханова</w:t>
            </w:r>
            <w:proofErr w:type="spellEnd"/>
            <w:r>
              <w:t xml:space="preserve"> Полина Сергеевна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139EB" w14:textId="77777777" w:rsidR="00DA09EC" w:rsidRDefault="00DA09EC" w:rsidP="00DA09EC">
            <w:r>
              <w:t xml:space="preserve">Воспитатель 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7DA10" w14:textId="77777777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9505" w14:textId="77777777" w:rsidR="00DA09EC" w:rsidRDefault="00DA09EC" w:rsidP="00DA09EC">
            <w:r>
              <w:t>среднее профессиональное Дошкольное образование/ Воспитатель детей дошкольного возраста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2A860" w14:textId="44626736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0674EF">
              <w:rPr>
                <w:sz w:val="22"/>
                <w:szCs w:val="22"/>
              </w:rPr>
              <w:t>Не имеет</w:t>
            </w:r>
          </w:p>
        </w:tc>
        <w:tc>
          <w:tcPr>
            <w:tcW w:w="1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23042" w14:textId="77777777" w:rsidR="00DA09EC" w:rsidRDefault="00DA09EC" w:rsidP="00DA09EC">
            <w:r>
              <w:t>  0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23575" w14:textId="53EE49BD" w:rsidR="00DA09EC" w:rsidRPr="00C169BB" w:rsidRDefault="00DA09EC" w:rsidP="00DA09EC">
            <w:pPr>
              <w:jc w:val="center"/>
              <w:rPr>
                <w:sz w:val="22"/>
                <w:szCs w:val="22"/>
              </w:rPr>
            </w:pPr>
            <w:r w:rsidRPr="00174083">
              <w:rPr>
                <w:rFonts w:ascii="Arial" w:hAnsi="Arial" w:cs="Arial"/>
                <w:color w:val="000000"/>
              </w:rPr>
              <w:t>Основная образовательная программа дошкольного образования</w:t>
            </w:r>
          </w:p>
        </w:tc>
      </w:tr>
    </w:tbl>
    <w:p w14:paraId="362B03D2" w14:textId="77777777" w:rsidR="00435E07" w:rsidRDefault="00435E07">
      <w:pPr>
        <w:divId w:val="1627203470"/>
        <w:rPr>
          <w:sz w:val="22"/>
          <w:szCs w:val="22"/>
        </w:rPr>
      </w:pPr>
    </w:p>
    <w:sectPr w:rsidR="00435E07" w:rsidSect="0003423F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7010F"/>
    <w:multiLevelType w:val="hybridMultilevel"/>
    <w:tmpl w:val="DEE813BA"/>
    <w:lvl w:ilvl="0" w:tplc="C0D89F6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C23F13"/>
    <w:multiLevelType w:val="hybridMultilevel"/>
    <w:tmpl w:val="8E54C7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BB"/>
    <w:rsid w:val="00027D28"/>
    <w:rsid w:val="0003423F"/>
    <w:rsid w:val="000D2938"/>
    <w:rsid w:val="000F48A0"/>
    <w:rsid w:val="00112E3B"/>
    <w:rsid w:val="001507B0"/>
    <w:rsid w:val="001C265B"/>
    <w:rsid w:val="001D67E0"/>
    <w:rsid w:val="00221EF0"/>
    <w:rsid w:val="00255E25"/>
    <w:rsid w:val="00313362"/>
    <w:rsid w:val="00337383"/>
    <w:rsid w:val="00381B23"/>
    <w:rsid w:val="00435E07"/>
    <w:rsid w:val="004717E3"/>
    <w:rsid w:val="00503359"/>
    <w:rsid w:val="006276BD"/>
    <w:rsid w:val="006305C7"/>
    <w:rsid w:val="006E7971"/>
    <w:rsid w:val="007D7F9A"/>
    <w:rsid w:val="007F095D"/>
    <w:rsid w:val="007F5FF5"/>
    <w:rsid w:val="007F6E47"/>
    <w:rsid w:val="00815D03"/>
    <w:rsid w:val="00851B64"/>
    <w:rsid w:val="0088167E"/>
    <w:rsid w:val="008D60FC"/>
    <w:rsid w:val="00956DB0"/>
    <w:rsid w:val="009D4588"/>
    <w:rsid w:val="009F461D"/>
    <w:rsid w:val="00A6718D"/>
    <w:rsid w:val="00B0449F"/>
    <w:rsid w:val="00B14D02"/>
    <w:rsid w:val="00BF5A2E"/>
    <w:rsid w:val="00C0332E"/>
    <w:rsid w:val="00C169BB"/>
    <w:rsid w:val="00C321C6"/>
    <w:rsid w:val="00C4393A"/>
    <w:rsid w:val="00DA09EC"/>
    <w:rsid w:val="00DA768B"/>
    <w:rsid w:val="00E303C4"/>
    <w:rsid w:val="00E61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09CF8"/>
  <w15:docId w15:val="{C0C67F4A-126F-4F56-A8C3-40F475E1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DB0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56DB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956DB0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956DB0"/>
    <w:pPr>
      <w:ind w:left="720"/>
      <w:contextualSpacing/>
    </w:pPr>
  </w:style>
  <w:style w:type="character" w:customStyle="1" w:styleId="fontstyle01">
    <w:name w:val="fontstyle01"/>
    <w:basedOn w:val="a0"/>
    <w:rsid w:val="006276B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table" w:styleId="a4">
    <w:name w:val="Table Grid"/>
    <w:basedOn w:val="a1"/>
    <w:uiPriority w:val="59"/>
    <w:rsid w:val="006276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Анастасия Малышева</cp:lastModifiedBy>
  <cp:revision>2</cp:revision>
  <dcterms:created xsi:type="dcterms:W3CDTF">2026-03-27T17:25:00Z</dcterms:created>
  <dcterms:modified xsi:type="dcterms:W3CDTF">2026-03-27T17:25:00Z</dcterms:modified>
</cp:coreProperties>
</file>