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C478E" w14:textId="77777777" w:rsidR="00F46372" w:rsidRPr="009910B8" w:rsidRDefault="009910B8" w:rsidP="009910B8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9910B8">
        <w:rPr>
          <w:rFonts w:ascii="Times New Roman" w:hAnsi="Times New Roman" w:cs="Times New Roman"/>
          <w:sz w:val="36"/>
          <w:szCs w:val="36"/>
          <w:u w:val="single"/>
        </w:rPr>
        <w:t>Педагоги Центра развития ребёнка – детский сад № 100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52"/>
        <w:gridCol w:w="1733"/>
        <w:gridCol w:w="4462"/>
        <w:gridCol w:w="1564"/>
        <w:gridCol w:w="2577"/>
        <w:gridCol w:w="2372"/>
      </w:tblGrid>
      <w:tr w:rsidR="00FC157B" w:rsidRPr="00857C4F" w14:paraId="69C0AA4C" w14:textId="77777777" w:rsidTr="00FC157B">
        <w:tc>
          <w:tcPr>
            <w:tcW w:w="2053" w:type="dxa"/>
          </w:tcPr>
          <w:p w14:paraId="4461F81D" w14:textId="77777777" w:rsidR="00E960C7" w:rsidRPr="00980327" w:rsidRDefault="00E960C7" w:rsidP="009910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3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</w:p>
        </w:tc>
        <w:tc>
          <w:tcPr>
            <w:tcW w:w="1986" w:type="dxa"/>
          </w:tcPr>
          <w:p w14:paraId="7D784F2B" w14:textId="77777777" w:rsidR="00E960C7" w:rsidRPr="00980327" w:rsidRDefault="00E960C7" w:rsidP="009910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327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708" w:type="dxa"/>
          </w:tcPr>
          <w:p w14:paraId="0B820E46" w14:textId="77777777" w:rsidR="00E960C7" w:rsidRPr="00980327" w:rsidRDefault="00E960C7" w:rsidP="009910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327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1856" w:type="dxa"/>
          </w:tcPr>
          <w:p w14:paraId="176A4B67" w14:textId="77777777" w:rsidR="00E960C7" w:rsidRPr="00980327" w:rsidRDefault="00E960C7" w:rsidP="009910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327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2973" w:type="dxa"/>
          </w:tcPr>
          <w:p w14:paraId="63DB7C31" w14:textId="31450256" w:rsidR="00E960C7" w:rsidRPr="00980327" w:rsidRDefault="00604461" w:rsidP="009910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327">
              <w:rPr>
                <w:rFonts w:ascii="Times New Roman" w:hAnsi="Times New Roman" w:cs="Times New Roman"/>
                <w:b/>
                <w:sz w:val="24"/>
                <w:szCs w:val="24"/>
              </w:rPr>
              <w:t>КУРСЫ</w:t>
            </w:r>
          </w:p>
        </w:tc>
        <w:tc>
          <w:tcPr>
            <w:tcW w:w="1210" w:type="dxa"/>
          </w:tcPr>
          <w:p w14:paraId="76385278" w14:textId="20B3EAD7" w:rsidR="00E960C7" w:rsidRPr="00980327" w:rsidRDefault="00604461" w:rsidP="009910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327">
              <w:rPr>
                <w:rFonts w:ascii="Times New Roman" w:hAnsi="Times New Roman" w:cs="Times New Roman"/>
                <w:b/>
                <w:sz w:val="24"/>
                <w:szCs w:val="24"/>
              </w:rPr>
              <w:t>СТАЖ ПЕДАГОГИЧЕСКОЙ РАБОТЫ</w:t>
            </w:r>
          </w:p>
        </w:tc>
      </w:tr>
      <w:tr w:rsidR="00B904E6" w:rsidRPr="00857C4F" w14:paraId="2879A82D" w14:textId="77777777" w:rsidTr="00D60CF9">
        <w:tc>
          <w:tcPr>
            <w:tcW w:w="14786" w:type="dxa"/>
            <w:gridSpan w:val="6"/>
          </w:tcPr>
          <w:p w14:paraId="1F52043F" w14:textId="77777777" w:rsidR="00B904E6" w:rsidRPr="00B904E6" w:rsidRDefault="00B904E6" w:rsidP="00B904E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904E6"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ВОСПИТАТЕЛИ</w:t>
            </w:r>
          </w:p>
        </w:tc>
      </w:tr>
      <w:tr w:rsidR="00FC157B" w:rsidRPr="00857C4F" w14:paraId="1F95AB81" w14:textId="77777777" w:rsidTr="00FC157B">
        <w:tc>
          <w:tcPr>
            <w:tcW w:w="2053" w:type="dxa"/>
          </w:tcPr>
          <w:p w14:paraId="5E357E2B" w14:textId="77777777" w:rsidR="00E960C7" w:rsidRPr="00980327" w:rsidRDefault="00E960C7" w:rsidP="00991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27">
              <w:rPr>
                <w:rFonts w:ascii="Times New Roman" w:hAnsi="Times New Roman" w:cs="Times New Roman"/>
                <w:sz w:val="28"/>
                <w:szCs w:val="28"/>
              </w:rPr>
              <w:t>Ахметова Наталья Ивановна</w:t>
            </w:r>
          </w:p>
        </w:tc>
        <w:tc>
          <w:tcPr>
            <w:tcW w:w="1986" w:type="dxa"/>
          </w:tcPr>
          <w:p w14:paraId="45361DD3" w14:textId="77777777" w:rsidR="00E960C7" w:rsidRPr="00980327" w:rsidRDefault="00E960C7" w:rsidP="006E4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27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4708" w:type="dxa"/>
          </w:tcPr>
          <w:p w14:paraId="4822F833" w14:textId="77777777" w:rsidR="00E960C7" w:rsidRPr="00980327" w:rsidRDefault="00E960C7" w:rsidP="00E960C7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Уровень образования: среднее профессиональное образование</w:t>
            </w:r>
          </w:p>
          <w:p w14:paraId="0098A07C" w14:textId="77777777" w:rsidR="00E960C7" w:rsidRPr="00980327" w:rsidRDefault="00E960C7" w:rsidP="00E960C7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Специальность: Дошкольное образование</w:t>
            </w:r>
          </w:p>
          <w:p w14:paraId="7A51745C" w14:textId="77777777" w:rsidR="00E960C7" w:rsidRPr="00980327" w:rsidRDefault="00E960C7" w:rsidP="00E96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Учебное заведение: ГПОУ ЯО Пошехонский аграрно-политехнический колледж. Год окончания: 2016.</w:t>
            </w:r>
          </w:p>
        </w:tc>
        <w:tc>
          <w:tcPr>
            <w:tcW w:w="1856" w:type="dxa"/>
          </w:tcPr>
          <w:p w14:paraId="21E9D9EC" w14:textId="77777777" w:rsidR="00E960C7" w:rsidRPr="00980327" w:rsidRDefault="00E960C7" w:rsidP="00E96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н/а</w:t>
            </w:r>
          </w:p>
        </w:tc>
        <w:tc>
          <w:tcPr>
            <w:tcW w:w="2973" w:type="dxa"/>
          </w:tcPr>
          <w:p w14:paraId="2359F25A" w14:textId="77777777" w:rsidR="00E960C7" w:rsidRPr="00980327" w:rsidRDefault="00E960C7" w:rsidP="00E960C7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"Формирование </w:t>
            </w:r>
            <w:proofErr w:type="spellStart"/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здоровьесберегающей</w:t>
            </w:r>
            <w:proofErr w:type="spellEnd"/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компетентности педагогических работников" 56 ч. 2021 г.</w:t>
            </w:r>
          </w:p>
          <w:p w14:paraId="4CB32256" w14:textId="77777777" w:rsidR="00E960C7" w:rsidRPr="00980327" w:rsidRDefault="00E960C7" w:rsidP="00E96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"Федеральная образовательная программа - новый ориентир в современном дошкольном образовании" 72 ч. 2023 г.</w:t>
            </w:r>
          </w:p>
        </w:tc>
        <w:tc>
          <w:tcPr>
            <w:tcW w:w="1210" w:type="dxa"/>
          </w:tcPr>
          <w:p w14:paraId="0F392D90" w14:textId="77777777" w:rsidR="00E960C7" w:rsidRPr="00980327" w:rsidRDefault="00E960C7" w:rsidP="006E4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лет 1 месяц 26 дней</w:t>
            </w:r>
          </w:p>
        </w:tc>
      </w:tr>
      <w:tr w:rsidR="00FC157B" w:rsidRPr="00857C4F" w14:paraId="53C25CFF" w14:textId="77777777" w:rsidTr="00FC157B">
        <w:tc>
          <w:tcPr>
            <w:tcW w:w="2053" w:type="dxa"/>
          </w:tcPr>
          <w:p w14:paraId="4BE14490" w14:textId="77777777" w:rsidR="00E960C7" w:rsidRPr="00980327" w:rsidRDefault="00E960C7" w:rsidP="00991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0327">
              <w:rPr>
                <w:rFonts w:ascii="Times New Roman" w:hAnsi="Times New Roman" w:cs="Times New Roman"/>
                <w:sz w:val="28"/>
                <w:szCs w:val="28"/>
              </w:rPr>
              <w:t>Балыгина</w:t>
            </w:r>
            <w:proofErr w:type="spellEnd"/>
            <w:r w:rsidRPr="00980327">
              <w:rPr>
                <w:rFonts w:ascii="Times New Roman" w:hAnsi="Times New Roman" w:cs="Times New Roman"/>
                <w:sz w:val="28"/>
                <w:szCs w:val="28"/>
              </w:rPr>
              <w:t xml:space="preserve"> Ольга Федоровна</w:t>
            </w:r>
          </w:p>
        </w:tc>
        <w:tc>
          <w:tcPr>
            <w:tcW w:w="1986" w:type="dxa"/>
          </w:tcPr>
          <w:p w14:paraId="1C1013D8" w14:textId="77777777" w:rsidR="00E960C7" w:rsidRPr="00980327" w:rsidRDefault="00E960C7" w:rsidP="006E4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27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4708" w:type="dxa"/>
          </w:tcPr>
          <w:p w14:paraId="2FD5FC8B" w14:textId="77777777" w:rsidR="00E960C7" w:rsidRPr="00980327" w:rsidRDefault="00E960C7" w:rsidP="00E960C7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Уровень образования: высшее образование — бакалавриат</w:t>
            </w:r>
          </w:p>
          <w:p w14:paraId="3F462761" w14:textId="77777777" w:rsidR="00E960C7" w:rsidRPr="00980327" w:rsidRDefault="00E960C7" w:rsidP="00E960C7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Специальность: специальное (дефектологическое) образование</w:t>
            </w:r>
          </w:p>
          <w:p w14:paraId="016187A3" w14:textId="77777777" w:rsidR="00E960C7" w:rsidRPr="00980327" w:rsidRDefault="00E960C7" w:rsidP="00E96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Учебное заведение: ЯГПУ им. К.Д. Ушинского. Год окончания: 2018</w:t>
            </w:r>
          </w:p>
        </w:tc>
        <w:tc>
          <w:tcPr>
            <w:tcW w:w="1856" w:type="dxa"/>
          </w:tcPr>
          <w:p w14:paraId="159D3210" w14:textId="77777777" w:rsidR="00E960C7" w:rsidRPr="00980327" w:rsidRDefault="00E960C7" w:rsidP="006E4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Первая</w:t>
            </w:r>
          </w:p>
        </w:tc>
        <w:tc>
          <w:tcPr>
            <w:tcW w:w="2973" w:type="dxa"/>
          </w:tcPr>
          <w:p w14:paraId="4A964BFB" w14:textId="77777777" w:rsidR="00E960C7" w:rsidRPr="00980327" w:rsidRDefault="00E960C7" w:rsidP="00E960C7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"Адаптивная физическая культура для детей с ограниченными возможностями здоровья" 20 ч. 2019 г.</w:t>
            </w:r>
          </w:p>
          <w:p w14:paraId="02EDBC0F" w14:textId="77777777" w:rsidR="00E960C7" w:rsidRPr="00980327" w:rsidRDefault="00E960C7" w:rsidP="00E960C7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"Соблюдение прав детей в дошкольной образовательной организации" 6 ч. 2021 г.</w:t>
            </w:r>
          </w:p>
          <w:p w14:paraId="75543B67" w14:textId="77777777" w:rsidR="00E960C7" w:rsidRPr="00980327" w:rsidRDefault="00E960C7" w:rsidP="00E960C7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"Познавательное развитие детей в раннем возрасте" 56 ч. 2021 г.</w:t>
            </w:r>
          </w:p>
          <w:p w14:paraId="3B77C1DA" w14:textId="77777777" w:rsidR="00E960C7" w:rsidRPr="00980327" w:rsidRDefault="00E960C7" w:rsidP="00E96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"Федеральная образовательная программа - новый ориентир в современном дошкольном образовании" 72 ч. 2023 г.</w:t>
            </w:r>
          </w:p>
        </w:tc>
        <w:tc>
          <w:tcPr>
            <w:tcW w:w="1210" w:type="dxa"/>
          </w:tcPr>
          <w:p w14:paraId="7C549418" w14:textId="77777777" w:rsidR="00E960C7" w:rsidRPr="00980327" w:rsidRDefault="00E960C7" w:rsidP="00E96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11 лет 10 месяцев 26 дней</w:t>
            </w:r>
          </w:p>
        </w:tc>
      </w:tr>
      <w:tr w:rsidR="00FC157B" w:rsidRPr="00857C4F" w14:paraId="6A7D4560" w14:textId="77777777" w:rsidTr="00FC157B">
        <w:tc>
          <w:tcPr>
            <w:tcW w:w="2053" w:type="dxa"/>
          </w:tcPr>
          <w:p w14:paraId="62767B46" w14:textId="77777777" w:rsidR="00E960C7" w:rsidRPr="00980327" w:rsidRDefault="00E960C7" w:rsidP="00991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27">
              <w:rPr>
                <w:rFonts w:ascii="Times New Roman" w:hAnsi="Times New Roman" w:cs="Times New Roman"/>
                <w:sz w:val="28"/>
                <w:szCs w:val="28"/>
              </w:rPr>
              <w:t>Бараева Мария Александровна</w:t>
            </w:r>
          </w:p>
        </w:tc>
        <w:tc>
          <w:tcPr>
            <w:tcW w:w="1986" w:type="dxa"/>
          </w:tcPr>
          <w:p w14:paraId="7664280F" w14:textId="77777777" w:rsidR="00E960C7" w:rsidRPr="00980327" w:rsidRDefault="00E960C7" w:rsidP="006E4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27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4708" w:type="dxa"/>
          </w:tcPr>
          <w:p w14:paraId="7B61BC69" w14:textId="77777777" w:rsidR="00E960C7" w:rsidRPr="00980327" w:rsidRDefault="00E960C7" w:rsidP="00E960C7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Уровень образования: высшее образование — специалитет</w:t>
            </w:r>
          </w:p>
          <w:p w14:paraId="6F85F6D0" w14:textId="77777777" w:rsidR="00E960C7" w:rsidRPr="00980327" w:rsidRDefault="00E960C7" w:rsidP="00E960C7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Специальность: Специальная дошкольная педагогика и психология</w:t>
            </w:r>
          </w:p>
          <w:p w14:paraId="015A6E58" w14:textId="77777777" w:rsidR="00E960C7" w:rsidRPr="00980327" w:rsidRDefault="00E960C7" w:rsidP="00E96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Учебное заведение: ЯГПУ им. К.Д. Ушинского. Год окончания: 2013.</w:t>
            </w:r>
          </w:p>
        </w:tc>
        <w:tc>
          <w:tcPr>
            <w:tcW w:w="1856" w:type="dxa"/>
          </w:tcPr>
          <w:p w14:paraId="0547E549" w14:textId="77777777" w:rsidR="00E960C7" w:rsidRPr="00980327" w:rsidRDefault="00E960C7" w:rsidP="006E4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Высшая</w:t>
            </w:r>
          </w:p>
        </w:tc>
        <w:tc>
          <w:tcPr>
            <w:tcW w:w="2973" w:type="dxa"/>
          </w:tcPr>
          <w:p w14:paraId="3233E7A8" w14:textId="77777777" w:rsidR="00E960C7" w:rsidRPr="00980327" w:rsidRDefault="00E960C7" w:rsidP="00E960C7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"«Создание специальных образовательных условий для детей с ОВЗ в рамках ФГОС ДО»" 72 ч. 2019 г.</w:t>
            </w:r>
          </w:p>
          <w:p w14:paraId="0C4AD79B" w14:textId="77777777" w:rsidR="00E960C7" w:rsidRPr="00980327" w:rsidRDefault="00E960C7" w:rsidP="00E960C7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"«Повышение доступности </w:t>
            </w: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дополнительного образования»" 72 ч. 2019 г.</w:t>
            </w:r>
          </w:p>
          <w:p w14:paraId="2E3E1902" w14:textId="77777777" w:rsidR="00E960C7" w:rsidRPr="00980327" w:rsidRDefault="00E960C7" w:rsidP="00E960C7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"Как использовать онлайн-сервисы в дистанционной работе" 6 ч. 2020 г.</w:t>
            </w:r>
          </w:p>
          <w:p w14:paraId="1F522CB2" w14:textId="77777777" w:rsidR="00E960C7" w:rsidRPr="00980327" w:rsidRDefault="00E960C7" w:rsidP="00E960C7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"Информационная безопасность образовательной организации" 48 ч. 2021 г.</w:t>
            </w:r>
          </w:p>
          <w:p w14:paraId="2E896505" w14:textId="77777777" w:rsidR="00E960C7" w:rsidRPr="00980327" w:rsidRDefault="00E960C7" w:rsidP="00E960C7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"Круглый стол "Эстетика дошкольной педагогики: научная школа Т.С. Комаровой"" 4 ч. 2021 г.</w:t>
            </w:r>
          </w:p>
          <w:p w14:paraId="67F5436C" w14:textId="77777777" w:rsidR="00E960C7" w:rsidRPr="00980327" w:rsidRDefault="00E960C7" w:rsidP="00E96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"Федеральная образовательная программа - новый ориентир в современном дошкольном образовании" 72 ч. 2023 г.</w:t>
            </w:r>
          </w:p>
        </w:tc>
        <w:tc>
          <w:tcPr>
            <w:tcW w:w="1210" w:type="dxa"/>
          </w:tcPr>
          <w:p w14:paraId="47287D2F" w14:textId="77777777" w:rsidR="00E960C7" w:rsidRPr="00980327" w:rsidRDefault="00E960C7" w:rsidP="00E960C7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14 лет 3 месяца 26 дней</w:t>
            </w:r>
          </w:p>
          <w:p w14:paraId="7757484A" w14:textId="77777777" w:rsidR="00E960C7" w:rsidRPr="00980327" w:rsidRDefault="00E960C7" w:rsidP="006E4E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57B" w:rsidRPr="00857C4F" w14:paraId="53A93026" w14:textId="77777777" w:rsidTr="00FC157B">
        <w:tc>
          <w:tcPr>
            <w:tcW w:w="2053" w:type="dxa"/>
          </w:tcPr>
          <w:p w14:paraId="62DB75E0" w14:textId="77777777" w:rsidR="00E960C7" w:rsidRPr="00980327" w:rsidRDefault="00E960C7" w:rsidP="00991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0327">
              <w:rPr>
                <w:rFonts w:ascii="Times New Roman" w:hAnsi="Times New Roman" w:cs="Times New Roman"/>
                <w:sz w:val="28"/>
                <w:szCs w:val="28"/>
              </w:rPr>
              <w:t>Жибаровская</w:t>
            </w:r>
            <w:proofErr w:type="spellEnd"/>
            <w:r w:rsidRPr="009803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3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Анель</w:t>
            </w:r>
            <w:proofErr w:type="spellEnd"/>
            <w:r w:rsidRPr="00980327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Александровна</w:t>
            </w:r>
          </w:p>
        </w:tc>
        <w:tc>
          <w:tcPr>
            <w:tcW w:w="1986" w:type="dxa"/>
          </w:tcPr>
          <w:p w14:paraId="1845F1D6" w14:textId="77777777" w:rsidR="00E960C7" w:rsidRPr="00980327" w:rsidRDefault="00E960C7" w:rsidP="00991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</w:t>
            </w:r>
          </w:p>
        </w:tc>
        <w:tc>
          <w:tcPr>
            <w:tcW w:w="4708" w:type="dxa"/>
          </w:tcPr>
          <w:p w14:paraId="4E5B61F4" w14:textId="77777777" w:rsidR="00E960C7" w:rsidRPr="00980327" w:rsidRDefault="007325E0" w:rsidP="00991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27">
              <w:rPr>
                <w:rFonts w:ascii="Times New Roman" w:hAnsi="Times New Roman" w:cs="Times New Roman"/>
                <w:sz w:val="28"/>
                <w:szCs w:val="28"/>
              </w:rPr>
              <w:t xml:space="preserve">Среднее профессиональное </w:t>
            </w:r>
            <w:r w:rsidRPr="009803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образование</w:t>
            </w:r>
          </w:p>
          <w:p w14:paraId="22C9A4DC" w14:textId="77777777" w:rsidR="007325E0" w:rsidRPr="00980327" w:rsidRDefault="007325E0" w:rsidP="00991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27">
              <w:rPr>
                <w:rFonts w:ascii="Times New Roman" w:hAnsi="Times New Roman" w:cs="Times New Roman"/>
                <w:sz w:val="28"/>
                <w:szCs w:val="28"/>
              </w:rPr>
              <w:t>ПОЧУ "Ярославский технологический колледж"</w:t>
            </w:r>
          </w:p>
        </w:tc>
        <w:tc>
          <w:tcPr>
            <w:tcW w:w="1856" w:type="dxa"/>
          </w:tcPr>
          <w:p w14:paraId="2CC64FE2" w14:textId="77777777" w:rsidR="00E960C7" w:rsidRPr="00980327" w:rsidRDefault="00E960C7" w:rsidP="006E4E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н/а</w:t>
            </w:r>
          </w:p>
        </w:tc>
        <w:tc>
          <w:tcPr>
            <w:tcW w:w="2973" w:type="dxa"/>
          </w:tcPr>
          <w:p w14:paraId="4EF36146" w14:textId="77777777" w:rsidR="007325E0" w:rsidRPr="00980327" w:rsidRDefault="007325E0" w:rsidP="007325E0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"Профессиональная </w:t>
            </w: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переподготовка: ЯГПУ им. К.Д. Ушинского по программе "Педагогика и методика дошкольного </w:t>
            </w:r>
            <w:proofErr w:type="spellStart"/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образовани</w:t>
            </w:r>
            <w:proofErr w:type="spellEnd"/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 с правом на ведение профессиональной деятельности в сфере дошкольного образования". 2024 г.</w:t>
            </w:r>
          </w:p>
          <w:p w14:paraId="69E7A1E7" w14:textId="77777777" w:rsidR="00E960C7" w:rsidRPr="00980327" w:rsidRDefault="00E960C7" w:rsidP="009910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</w:tcPr>
          <w:p w14:paraId="763B1533" w14:textId="77777777" w:rsidR="00E960C7" w:rsidRPr="00980327" w:rsidRDefault="007325E0" w:rsidP="00991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0 лет </w:t>
            </w:r>
          </w:p>
        </w:tc>
      </w:tr>
      <w:tr w:rsidR="00FC157B" w:rsidRPr="00857C4F" w14:paraId="0EA768AB" w14:textId="77777777" w:rsidTr="00FC157B">
        <w:tc>
          <w:tcPr>
            <w:tcW w:w="2053" w:type="dxa"/>
          </w:tcPr>
          <w:p w14:paraId="1CA90DEE" w14:textId="77777777" w:rsidR="00951955" w:rsidRPr="00980327" w:rsidRDefault="00951955" w:rsidP="006E4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27">
              <w:rPr>
                <w:rFonts w:ascii="Times New Roman" w:hAnsi="Times New Roman" w:cs="Times New Roman"/>
                <w:sz w:val="28"/>
                <w:szCs w:val="28"/>
              </w:rPr>
              <w:t>Зверева Татьяна Сергеевна</w:t>
            </w:r>
          </w:p>
        </w:tc>
        <w:tc>
          <w:tcPr>
            <w:tcW w:w="1986" w:type="dxa"/>
          </w:tcPr>
          <w:p w14:paraId="1C881B0F" w14:textId="77777777" w:rsidR="00951955" w:rsidRPr="00980327" w:rsidRDefault="00951955" w:rsidP="006E4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27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4708" w:type="dxa"/>
          </w:tcPr>
          <w:p w14:paraId="2C82DFBF" w14:textId="77777777" w:rsidR="00951955" w:rsidRPr="00980327" w:rsidRDefault="00951955" w:rsidP="006E4E83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Уровень образования: высшее образование — специалитет</w:t>
            </w:r>
          </w:p>
          <w:p w14:paraId="33CE7F4D" w14:textId="77777777" w:rsidR="00951955" w:rsidRPr="00980327" w:rsidRDefault="00951955" w:rsidP="006E4E83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Специальность: Коммерция (торговое дело)</w:t>
            </w:r>
          </w:p>
          <w:p w14:paraId="13F66971" w14:textId="77777777" w:rsidR="00951955" w:rsidRPr="00980327" w:rsidRDefault="00951955" w:rsidP="006E4E83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Учебное заведение: ГОУ ВПО "Нижегородский коммерческий институт". Год окончания: 2006.</w:t>
            </w:r>
          </w:p>
          <w:p w14:paraId="6F37DDED" w14:textId="77777777" w:rsidR="00951955" w:rsidRPr="00980327" w:rsidRDefault="00951955" w:rsidP="006E4E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6" w:type="dxa"/>
          </w:tcPr>
          <w:p w14:paraId="4D49D10C" w14:textId="77777777" w:rsidR="00951955" w:rsidRPr="00980327" w:rsidRDefault="00951955" w:rsidP="006E4E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н/а</w:t>
            </w:r>
          </w:p>
        </w:tc>
        <w:tc>
          <w:tcPr>
            <w:tcW w:w="2973" w:type="dxa"/>
          </w:tcPr>
          <w:p w14:paraId="23E58E41" w14:textId="77777777" w:rsidR="00951955" w:rsidRPr="00980327" w:rsidRDefault="00951955" w:rsidP="006E4E83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"Профессиональная переподготовка: Волгоградская Гуманитарная Академия профессиональной подготовки специалистов социальной сферы по программе ДПО "Воспитатель логопедической группы. </w:t>
            </w: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Педагогическая и коррекционно-развивающая помощь детям с речевой патологией в условиях реализации ФГОС ДО", квалификация-воспитатель детей дошкольного возраста с нарушением речи" 620 ч. 2020 г.</w:t>
            </w:r>
          </w:p>
          <w:p w14:paraId="388F25BC" w14:textId="77777777" w:rsidR="00951955" w:rsidRPr="00980327" w:rsidRDefault="00951955" w:rsidP="006E4E83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"Информационная безопасность образовательной организации" 48 ч. 2021 г.</w:t>
            </w:r>
          </w:p>
          <w:p w14:paraId="66A77A22" w14:textId="77777777" w:rsidR="00951955" w:rsidRPr="00980327" w:rsidRDefault="00951955" w:rsidP="006E4E83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"Движение и игра: ранний возраст" 56 ч. 2021 г.</w:t>
            </w:r>
          </w:p>
          <w:p w14:paraId="42054637" w14:textId="77777777" w:rsidR="00951955" w:rsidRPr="00980327" w:rsidRDefault="00951955" w:rsidP="006E4E83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"Формирование </w:t>
            </w:r>
            <w:proofErr w:type="spellStart"/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здоровьесберегающей</w:t>
            </w:r>
            <w:proofErr w:type="spellEnd"/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компетентности педагогических работников" 56 ч. </w:t>
            </w: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2021 г.</w:t>
            </w:r>
          </w:p>
          <w:p w14:paraId="5F6379FB" w14:textId="77777777" w:rsidR="00951955" w:rsidRPr="00980327" w:rsidRDefault="00951955" w:rsidP="006E4E83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"Федеральная образовательная программа - новый ориентир в современном дошкольном образовании" 72 ч. 2023 г.</w:t>
            </w:r>
          </w:p>
          <w:p w14:paraId="064B6F66" w14:textId="77777777" w:rsidR="00951955" w:rsidRPr="00980327" w:rsidRDefault="00951955" w:rsidP="006E4E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</w:tcPr>
          <w:p w14:paraId="16FD4E09" w14:textId="77777777" w:rsidR="00951955" w:rsidRPr="00980327" w:rsidRDefault="00951955" w:rsidP="006E4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 года 11 месяцев 26 дней</w:t>
            </w:r>
          </w:p>
        </w:tc>
      </w:tr>
      <w:tr w:rsidR="00FC157B" w:rsidRPr="00857C4F" w14:paraId="11AC57AD" w14:textId="77777777" w:rsidTr="00FC157B">
        <w:tc>
          <w:tcPr>
            <w:tcW w:w="2053" w:type="dxa"/>
          </w:tcPr>
          <w:p w14:paraId="476720D7" w14:textId="77777777" w:rsidR="00951955" w:rsidRPr="00980327" w:rsidRDefault="00951955" w:rsidP="006E4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03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Капалыгина</w:t>
            </w:r>
            <w:proofErr w:type="spellEnd"/>
            <w:r w:rsidRPr="00980327">
              <w:rPr>
                <w:rFonts w:ascii="Times New Roman" w:hAnsi="Times New Roman" w:cs="Times New Roman"/>
                <w:sz w:val="28"/>
                <w:szCs w:val="28"/>
              </w:rPr>
              <w:t xml:space="preserve">  Марина Александровна</w:t>
            </w:r>
          </w:p>
        </w:tc>
        <w:tc>
          <w:tcPr>
            <w:tcW w:w="1986" w:type="dxa"/>
          </w:tcPr>
          <w:p w14:paraId="5A63C533" w14:textId="77777777" w:rsidR="00951955" w:rsidRPr="00980327" w:rsidRDefault="00951955" w:rsidP="006E4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27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4708" w:type="dxa"/>
          </w:tcPr>
          <w:p w14:paraId="40912159" w14:textId="77777777" w:rsidR="00951955" w:rsidRPr="00980327" w:rsidRDefault="00951955" w:rsidP="00951955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Уровень образования: высшее образование — специалитет</w:t>
            </w:r>
          </w:p>
          <w:p w14:paraId="1AB93BC9" w14:textId="77777777" w:rsidR="00951955" w:rsidRPr="00980327" w:rsidRDefault="00951955" w:rsidP="00951955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Специальность: Логопедия</w:t>
            </w:r>
          </w:p>
          <w:p w14:paraId="4F374970" w14:textId="77777777" w:rsidR="00951955" w:rsidRPr="00980327" w:rsidRDefault="00951955" w:rsidP="00951955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Учебное заведение: ЯГПУ им. К.Д. Ушинского. Год окончания: 2005.</w:t>
            </w:r>
          </w:p>
          <w:p w14:paraId="1709291A" w14:textId="77777777" w:rsidR="00951955" w:rsidRPr="00980327" w:rsidRDefault="00951955" w:rsidP="006E4E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6" w:type="dxa"/>
          </w:tcPr>
          <w:p w14:paraId="557A94FF" w14:textId="77777777" w:rsidR="00951955" w:rsidRPr="00980327" w:rsidRDefault="00951955" w:rsidP="006E4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Первая</w:t>
            </w:r>
          </w:p>
        </w:tc>
        <w:tc>
          <w:tcPr>
            <w:tcW w:w="2973" w:type="dxa"/>
          </w:tcPr>
          <w:p w14:paraId="5AB2F093" w14:textId="77777777" w:rsidR="00951955" w:rsidRPr="00980327" w:rsidRDefault="00951955" w:rsidP="00951955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"Информационная безопасность образовательной организации" 48 ч. 2021 г.</w:t>
            </w:r>
          </w:p>
          <w:p w14:paraId="1DC40D7F" w14:textId="77777777" w:rsidR="00951955" w:rsidRPr="00980327" w:rsidRDefault="00951955" w:rsidP="00951955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"Движение и игра: ранний возраст" 56 ч. 2021 г.</w:t>
            </w:r>
          </w:p>
          <w:p w14:paraId="05468FAA" w14:textId="77777777" w:rsidR="00951955" w:rsidRPr="00980327" w:rsidRDefault="00951955" w:rsidP="00951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"Федеральная образовательная программа - новый ориентир в современном дошкольном образовании" 72 ч. 2023 г.</w:t>
            </w:r>
          </w:p>
        </w:tc>
        <w:tc>
          <w:tcPr>
            <w:tcW w:w="1210" w:type="dxa"/>
          </w:tcPr>
          <w:p w14:paraId="7F022E04" w14:textId="77777777" w:rsidR="00951955" w:rsidRPr="00980327" w:rsidRDefault="00951955" w:rsidP="006E4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 лет 26 дней</w:t>
            </w:r>
          </w:p>
        </w:tc>
      </w:tr>
      <w:tr w:rsidR="00FC157B" w:rsidRPr="00857C4F" w14:paraId="3B84E9C9" w14:textId="77777777" w:rsidTr="00FC157B">
        <w:tc>
          <w:tcPr>
            <w:tcW w:w="2053" w:type="dxa"/>
          </w:tcPr>
          <w:p w14:paraId="1BAC4405" w14:textId="77777777" w:rsidR="00951955" w:rsidRPr="00980327" w:rsidRDefault="00951955" w:rsidP="006E4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27">
              <w:rPr>
                <w:rFonts w:ascii="Times New Roman" w:hAnsi="Times New Roman" w:cs="Times New Roman"/>
                <w:sz w:val="28"/>
                <w:szCs w:val="28"/>
              </w:rPr>
              <w:t xml:space="preserve">Куренкова </w:t>
            </w:r>
            <w:r w:rsidRPr="009803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Наталья Юрьевна</w:t>
            </w:r>
          </w:p>
        </w:tc>
        <w:tc>
          <w:tcPr>
            <w:tcW w:w="1986" w:type="dxa"/>
          </w:tcPr>
          <w:p w14:paraId="3ABA21D3" w14:textId="77777777" w:rsidR="00951955" w:rsidRPr="00980327" w:rsidRDefault="00951955" w:rsidP="006E4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</w:t>
            </w:r>
          </w:p>
        </w:tc>
        <w:tc>
          <w:tcPr>
            <w:tcW w:w="4708" w:type="dxa"/>
          </w:tcPr>
          <w:p w14:paraId="11B0635D" w14:textId="77777777" w:rsidR="00951955" w:rsidRPr="00980327" w:rsidRDefault="00951955" w:rsidP="00951955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Уровень образования: высшее </w:t>
            </w: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образование — бакалавриат</w:t>
            </w:r>
          </w:p>
          <w:p w14:paraId="36E093BE" w14:textId="77777777" w:rsidR="00951955" w:rsidRPr="00980327" w:rsidRDefault="00951955" w:rsidP="00951955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Специальность: Специальное дошкольное образование</w:t>
            </w:r>
          </w:p>
          <w:p w14:paraId="6090B943" w14:textId="77777777" w:rsidR="00951955" w:rsidRPr="00980327" w:rsidRDefault="00951955" w:rsidP="00951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Учебное заведение: ЯГПУ им. К.Д. Ушинского. Год окончания: 2018.</w:t>
            </w:r>
          </w:p>
        </w:tc>
        <w:tc>
          <w:tcPr>
            <w:tcW w:w="1856" w:type="dxa"/>
          </w:tcPr>
          <w:p w14:paraId="2B2025FE" w14:textId="77777777" w:rsidR="00951955" w:rsidRPr="00980327" w:rsidRDefault="00951955" w:rsidP="006E4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Первая</w:t>
            </w:r>
          </w:p>
        </w:tc>
        <w:tc>
          <w:tcPr>
            <w:tcW w:w="2973" w:type="dxa"/>
          </w:tcPr>
          <w:p w14:paraId="0B5E5546" w14:textId="77777777" w:rsidR="00951955" w:rsidRPr="00980327" w:rsidRDefault="00951955" w:rsidP="00951955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"Адаптивная </w:t>
            </w: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физическая культура для детей с ограниченными возможностями здоровья" 20 ч. 2019 г.</w:t>
            </w:r>
          </w:p>
          <w:p w14:paraId="3CFA034C" w14:textId="77777777" w:rsidR="00951955" w:rsidRPr="00980327" w:rsidRDefault="00951955" w:rsidP="00951955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"Курс вебинаров по актуальным проблемам дошкольного образования " 30 ч. 2020 г.</w:t>
            </w:r>
          </w:p>
          <w:p w14:paraId="5E5D3C2C" w14:textId="77777777" w:rsidR="00951955" w:rsidRPr="00980327" w:rsidRDefault="00951955" w:rsidP="00951955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"Информационная безопасность образовательной организации" 48 ч. 2021 г.</w:t>
            </w:r>
          </w:p>
          <w:p w14:paraId="39DA3B5A" w14:textId="77777777" w:rsidR="00951955" w:rsidRPr="00980327" w:rsidRDefault="00951955" w:rsidP="00951955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"«Адаптивная физическая культура для детей с ОВЗ»" 34 ч. 2021 г.</w:t>
            </w:r>
          </w:p>
          <w:p w14:paraId="0423BD99" w14:textId="77777777" w:rsidR="00951955" w:rsidRPr="00980327" w:rsidRDefault="00951955" w:rsidP="00951955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"Познавательное развитие детей в раннем возрасте" 56 ч. 2021 г.</w:t>
            </w:r>
          </w:p>
          <w:p w14:paraId="6A2D3826" w14:textId="77777777" w:rsidR="00951955" w:rsidRPr="00980327" w:rsidRDefault="00951955" w:rsidP="00951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"Федеральная </w:t>
            </w: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образовательная программа - новый ориентир в современном дошкольном образовании" 72 ч. 2023 г.</w:t>
            </w:r>
          </w:p>
        </w:tc>
        <w:tc>
          <w:tcPr>
            <w:tcW w:w="1210" w:type="dxa"/>
          </w:tcPr>
          <w:p w14:paraId="63CFF207" w14:textId="77777777" w:rsidR="00951955" w:rsidRPr="00980327" w:rsidRDefault="00951955" w:rsidP="006E4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11 лет 26 дней</w:t>
            </w:r>
          </w:p>
        </w:tc>
      </w:tr>
      <w:tr w:rsidR="00FC157B" w:rsidRPr="00857C4F" w14:paraId="19E52BEE" w14:textId="77777777" w:rsidTr="00FC157B">
        <w:tc>
          <w:tcPr>
            <w:tcW w:w="2053" w:type="dxa"/>
          </w:tcPr>
          <w:p w14:paraId="7509856E" w14:textId="77777777" w:rsidR="00951955" w:rsidRPr="00980327" w:rsidRDefault="00951955" w:rsidP="006E4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03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Левжинская</w:t>
            </w:r>
            <w:proofErr w:type="spellEnd"/>
            <w:r w:rsidRPr="00980327">
              <w:rPr>
                <w:rFonts w:ascii="Times New Roman" w:hAnsi="Times New Roman" w:cs="Times New Roman"/>
                <w:sz w:val="28"/>
                <w:szCs w:val="28"/>
              </w:rPr>
              <w:t xml:space="preserve"> Ирина Анатольевна</w:t>
            </w:r>
          </w:p>
        </w:tc>
        <w:tc>
          <w:tcPr>
            <w:tcW w:w="1986" w:type="dxa"/>
          </w:tcPr>
          <w:p w14:paraId="0950BCC2" w14:textId="77777777" w:rsidR="00951955" w:rsidRPr="00980327" w:rsidRDefault="00951955" w:rsidP="006E4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27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4708" w:type="dxa"/>
          </w:tcPr>
          <w:p w14:paraId="79661240" w14:textId="77777777" w:rsidR="00B904E6" w:rsidRPr="00980327" w:rsidRDefault="00B904E6" w:rsidP="00B904E6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Уровень образования: среднее профессиональное образование</w:t>
            </w:r>
          </w:p>
          <w:p w14:paraId="5BD70ECB" w14:textId="77777777" w:rsidR="00B904E6" w:rsidRPr="00980327" w:rsidRDefault="00B904E6" w:rsidP="00B904E6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Специальность: Преподавание в начальных классах общеобразовательной школы</w:t>
            </w:r>
          </w:p>
          <w:p w14:paraId="645F712A" w14:textId="77777777" w:rsidR="00951955" w:rsidRPr="00980327" w:rsidRDefault="00B904E6" w:rsidP="00B90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Учебное заведение: Сыктывкарское педагогическое училище №1 им. И.А. Куратова. Год окончания: 1990.</w:t>
            </w:r>
          </w:p>
        </w:tc>
        <w:tc>
          <w:tcPr>
            <w:tcW w:w="1856" w:type="dxa"/>
          </w:tcPr>
          <w:p w14:paraId="3C8535EB" w14:textId="77777777" w:rsidR="00951955" w:rsidRPr="00980327" w:rsidRDefault="00951955" w:rsidP="00951955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Первая</w:t>
            </w:r>
          </w:p>
          <w:p w14:paraId="5D725428" w14:textId="77777777" w:rsidR="00951955" w:rsidRPr="00980327" w:rsidRDefault="00951955" w:rsidP="006E4E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3" w:type="dxa"/>
          </w:tcPr>
          <w:p w14:paraId="06136FEE" w14:textId="77777777" w:rsidR="00951955" w:rsidRPr="00980327" w:rsidRDefault="00951955" w:rsidP="006E4E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</w:tcPr>
          <w:p w14:paraId="32B9B86E" w14:textId="77777777" w:rsidR="00951955" w:rsidRPr="00980327" w:rsidRDefault="00B904E6" w:rsidP="006E4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 года 1 месяц 5 дней</w:t>
            </w:r>
          </w:p>
        </w:tc>
      </w:tr>
      <w:tr w:rsidR="00FC157B" w:rsidRPr="00857C4F" w14:paraId="01F516CD" w14:textId="77777777" w:rsidTr="00FC157B">
        <w:trPr>
          <w:trHeight w:val="90"/>
        </w:trPr>
        <w:tc>
          <w:tcPr>
            <w:tcW w:w="2053" w:type="dxa"/>
          </w:tcPr>
          <w:p w14:paraId="07D30662" w14:textId="77777777" w:rsidR="00951955" w:rsidRPr="00980327" w:rsidRDefault="00951955" w:rsidP="006E4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27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 w:rsidRPr="00980327">
              <w:rPr>
                <w:rFonts w:ascii="Times New Roman" w:hAnsi="Times New Roman" w:cs="Times New Roman"/>
                <w:sz w:val="28"/>
                <w:szCs w:val="28"/>
              </w:rPr>
              <w:t>Набира</w:t>
            </w:r>
            <w:proofErr w:type="spellEnd"/>
            <w:r w:rsidRPr="009803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327">
              <w:rPr>
                <w:rFonts w:ascii="Times New Roman" w:hAnsi="Times New Roman" w:cs="Times New Roman"/>
                <w:sz w:val="28"/>
                <w:szCs w:val="28"/>
              </w:rPr>
              <w:t>Шамсудиновна</w:t>
            </w:r>
            <w:proofErr w:type="spellEnd"/>
          </w:p>
        </w:tc>
        <w:tc>
          <w:tcPr>
            <w:tcW w:w="1986" w:type="dxa"/>
          </w:tcPr>
          <w:p w14:paraId="45A88490" w14:textId="77777777" w:rsidR="00951955" w:rsidRPr="00980327" w:rsidRDefault="00951955" w:rsidP="006E4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27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4708" w:type="dxa"/>
          </w:tcPr>
          <w:p w14:paraId="6CF27388" w14:textId="77777777" w:rsidR="00951955" w:rsidRPr="00980327" w:rsidRDefault="00951955" w:rsidP="00951955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Уровень образования: высшее образование — специалитет</w:t>
            </w:r>
          </w:p>
          <w:p w14:paraId="2C4725D6" w14:textId="77777777" w:rsidR="00951955" w:rsidRPr="00980327" w:rsidRDefault="00951955" w:rsidP="00951955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Специальность: Русский язык и литература</w:t>
            </w:r>
          </w:p>
          <w:p w14:paraId="40835F47" w14:textId="77777777" w:rsidR="00951955" w:rsidRPr="00980327" w:rsidRDefault="00951955" w:rsidP="00951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Учебное заведение: ДГПУ г. Махачкала. Год окончания: 2003.</w:t>
            </w:r>
          </w:p>
        </w:tc>
        <w:tc>
          <w:tcPr>
            <w:tcW w:w="1856" w:type="dxa"/>
          </w:tcPr>
          <w:p w14:paraId="0AEB0D26" w14:textId="77777777" w:rsidR="00951955" w:rsidRPr="00980327" w:rsidRDefault="00951955" w:rsidP="00951955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Первая</w:t>
            </w:r>
          </w:p>
          <w:p w14:paraId="766422EC" w14:textId="77777777" w:rsidR="00951955" w:rsidRPr="00980327" w:rsidRDefault="00951955" w:rsidP="006E4E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3" w:type="dxa"/>
          </w:tcPr>
          <w:p w14:paraId="7A9CB9CE" w14:textId="77777777" w:rsidR="00951955" w:rsidRPr="00980327" w:rsidRDefault="00951955" w:rsidP="00951955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"«Создание специальных образовательных условий для детей ОВЗ в рамах ФГОС»" 72 ч. 2019 г.</w:t>
            </w:r>
          </w:p>
          <w:p w14:paraId="699120A0" w14:textId="77777777" w:rsidR="00951955" w:rsidRPr="00980327" w:rsidRDefault="00951955" w:rsidP="00951955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"«Адаптивная физическая культура для детей с ограниченными </w:t>
            </w: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возможностями здоровья»" 12 ч. 2019 г.</w:t>
            </w:r>
          </w:p>
          <w:p w14:paraId="7F9D7FA6" w14:textId="77777777" w:rsidR="00951955" w:rsidRPr="00980327" w:rsidRDefault="00951955" w:rsidP="00951955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"«Актуальные вопросы дополнительного образования в условиях ПФДО»" 68 ч. 2020 г.</w:t>
            </w:r>
          </w:p>
          <w:p w14:paraId="5837083A" w14:textId="77777777" w:rsidR="00951955" w:rsidRPr="00980327" w:rsidRDefault="00951955" w:rsidP="00951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"Федеральная образовательная программа - новый ориентир в современном дошкольном образовании" 72 ч. 2023 г.</w:t>
            </w:r>
          </w:p>
        </w:tc>
        <w:tc>
          <w:tcPr>
            <w:tcW w:w="1210" w:type="dxa"/>
          </w:tcPr>
          <w:p w14:paraId="52437BE6" w14:textId="77777777" w:rsidR="00951955" w:rsidRPr="00980327" w:rsidRDefault="00951955" w:rsidP="006E4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16 лет 5 месяцев 26 дней</w:t>
            </w:r>
          </w:p>
        </w:tc>
      </w:tr>
      <w:tr w:rsidR="00FC157B" w:rsidRPr="00857C4F" w14:paraId="54F2946F" w14:textId="77777777" w:rsidTr="00FC157B">
        <w:tc>
          <w:tcPr>
            <w:tcW w:w="2053" w:type="dxa"/>
          </w:tcPr>
          <w:p w14:paraId="32786DB2" w14:textId="77777777" w:rsidR="00951955" w:rsidRPr="00980327" w:rsidRDefault="00951955" w:rsidP="006E4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27">
              <w:rPr>
                <w:rFonts w:ascii="Times New Roman" w:hAnsi="Times New Roman" w:cs="Times New Roman"/>
                <w:sz w:val="28"/>
                <w:szCs w:val="28"/>
              </w:rPr>
              <w:t>Макухина Светлана Васильевна</w:t>
            </w:r>
          </w:p>
        </w:tc>
        <w:tc>
          <w:tcPr>
            <w:tcW w:w="1986" w:type="dxa"/>
          </w:tcPr>
          <w:p w14:paraId="51151A7C" w14:textId="77777777" w:rsidR="00951955" w:rsidRPr="00980327" w:rsidRDefault="00951955" w:rsidP="006E4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27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4708" w:type="dxa"/>
          </w:tcPr>
          <w:p w14:paraId="31A5E934" w14:textId="77777777" w:rsidR="00FC157B" w:rsidRPr="00980327" w:rsidRDefault="00FC157B" w:rsidP="00FC157B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Уровень образования: высшее образование — специалитет</w:t>
            </w:r>
          </w:p>
          <w:p w14:paraId="44F047C8" w14:textId="77777777" w:rsidR="00FC157B" w:rsidRPr="00980327" w:rsidRDefault="00FC157B" w:rsidP="00FC157B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Специальность: Педагогика и методика дошкольного образования</w:t>
            </w:r>
          </w:p>
          <w:p w14:paraId="50FE9FF8" w14:textId="77777777" w:rsidR="00951955" w:rsidRPr="00980327" w:rsidRDefault="00FC157B" w:rsidP="00FC1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Учебное заведение: ЯГПУ им. К.Д. Ушинского. Год окончания: 2011.</w:t>
            </w:r>
          </w:p>
        </w:tc>
        <w:tc>
          <w:tcPr>
            <w:tcW w:w="1856" w:type="dxa"/>
          </w:tcPr>
          <w:p w14:paraId="534BBE8A" w14:textId="77777777" w:rsidR="00951955" w:rsidRPr="00980327" w:rsidRDefault="00951955" w:rsidP="006E4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Высшая</w:t>
            </w:r>
          </w:p>
        </w:tc>
        <w:tc>
          <w:tcPr>
            <w:tcW w:w="2973" w:type="dxa"/>
          </w:tcPr>
          <w:p w14:paraId="1BD99EFC" w14:textId="77777777" w:rsidR="000A17AD" w:rsidRPr="00980327" w:rsidRDefault="000A17AD" w:rsidP="000A17AD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"Повышение доступности дополнительного образования детей" 72 ч. 2019 г.</w:t>
            </w:r>
          </w:p>
          <w:p w14:paraId="06B4DDC7" w14:textId="77777777" w:rsidR="000A17AD" w:rsidRPr="00980327" w:rsidRDefault="000A17AD" w:rsidP="000A17AD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"Информационная безопасность образовательной организации" 48 ч. 2021 г.</w:t>
            </w:r>
          </w:p>
          <w:p w14:paraId="63ACBF8E" w14:textId="77777777" w:rsidR="000A17AD" w:rsidRPr="00980327" w:rsidRDefault="000A17AD" w:rsidP="000A17AD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"Вебинар "Учебно-методический комплект по программе "ОТ РОЖДЕНИЯ ДО ШКОЛЫ""" 1 ч. 2021 г.</w:t>
            </w:r>
          </w:p>
          <w:p w14:paraId="753DA77D" w14:textId="77777777" w:rsidR="00951955" w:rsidRPr="00980327" w:rsidRDefault="000A17AD" w:rsidP="000A1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"Федеральная образовательная программа - новый ориентир в современном дошкольном образовании" 72 ч. 2023 г.</w:t>
            </w:r>
          </w:p>
        </w:tc>
        <w:tc>
          <w:tcPr>
            <w:tcW w:w="1210" w:type="dxa"/>
          </w:tcPr>
          <w:p w14:paraId="594F5EBE" w14:textId="77777777" w:rsidR="00951955" w:rsidRPr="00980327" w:rsidRDefault="000A17AD" w:rsidP="006E4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30 лет 8 месяцев 26 дней</w:t>
            </w:r>
          </w:p>
        </w:tc>
      </w:tr>
      <w:tr w:rsidR="00FC157B" w:rsidRPr="00857C4F" w14:paraId="4C78ACD8" w14:textId="77777777" w:rsidTr="00FC157B">
        <w:tc>
          <w:tcPr>
            <w:tcW w:w="2053" w:type="dxa"/>
          </w:tcPr>
          <w:p w14:paraId="7935585D" w14:textId="77777777" w:rsidR="00951955" w:rsidRPr="00980327" w:rsidRDefault="00951955" w:rsidP="006E4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0327">
              <w:rPr>
                <w:rFonts w:ascii="Times New Roman" w:hAnsi="Times New Roman" w:cs="Times New Roman"/>
                <w:sz w:val="28"/>
                <w:szCs w:val="28"/>
              </w:rPr>
              <w:t>Морщинина</w:t>
            </w:r>
            <w:proofErr w:type="spellEnd"/>
            <w:r w:rsidRPr="00980327">
              <w:rPr>
                <w:rFonts w:ascii="Times New Roman" w:hAnsi="Times New Roman" w:cs="Times New Roman"/>
                <w:sz w:val="28"/>
                <w:szCs w:val="28"/>
              </w:rPr>
              <w:t xml:space="preserve">  Дина  Витальевна</w:t>
            </w:r>
          </w:p>
        </w:tc>
        <w:tc>
          <w:tcPr>
            <w:tcW w:w="1986" w:type="dxa"/>
          </w:tcPr>
          <w:p w14:paraId="0E8BD329" w14:textId="77777777" w:rsidR="00951955" w:rsidRPr="00980327" w:rsidRDefault="00951955" w:rsidP="006E4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27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4708" w:type="dxa"/>
          </w:tcPr>
          <w:p w14:paraId="25308A9D" w14:textId="77777777" w:rsidR="00951955" w:rsidRPr="00980327" w:rsidRDefault="00951955" w:rsidP="00951955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Уровень образования: высшее образование — специалитет</w:t>
            </w:r>
          </w:p>
          <w:p w14:paraId="52425DC9" w14:textId="77777777" w:rsidR="00951955" w:rsidRPr="00980327" w:rsidRDefault="00951955" w:rsidP="00951955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Специальность: Логопедия</w:t>
            </w:r>
          </w:p>
          <w:p w14:paraId="5714BD10" w14:textId="77777777" w:rsidR="00951955" w:rsidRPr="00980327" w:rsidRDefault="00951955" w:rsidP="00951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Учебное заведение: ЯГПУ им. К.Д. Ушинского. Год окончания: 2009.</w:t>
            </w:r>
          </w:p>
        </w:tc>
        <w:tc>
          <w:tcPr>
            <w:tcW w:w="1856" w:type="dxa"/>
          </w:tcPr>
          <w:p w14:paraId="51A5EEDF" w14:textId="77777777" w:rsidR="00951955" w:rsidRPr="00980327" w:rsidRDefault="00951955" w:rsidP="006E4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Высшая</w:t>
            </w:r>
          </w:p>
        </w:tc>
        <w:tc>
          <w:tcPr>
            <w:tcW w:w="2973" w:type="dxa"/>
          </w:tcPr>
          <w:p w14:paraId="65C9B59B" w14:textId="77777777" w:rsidR="00951955" w:rsidRPr="00980327" w:rsidRDefault="00951955" w:rsidP="00951955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"Повышение доступности дополнительного образования детей" 72 ч. 2019 г.</w:t>
            </w:r>
          </w:p>
          <w:p w14:paraId="0648D7EC" w14:textId="77777777" w:rsidR="00951955" w:rsidRPr="00980327" w:rsidRDefault="00951955" w:rsidP="00951955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"Информационная безопасность образовательной организации" 48 ч. 2021 г.</w:t>
            </w:r>
          </w:p>
          <w:p w14:paraId="33903FB1" w14:textId="77777777" w:rsidR="00951955" w:rsidRPr="00980327" w:rsidRDefault="00951955" w:rsidP="00951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"Федеральная образовательная </w:t>
            </w: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программа - новый ориентир в современном дошкольном образовании" 72 ч. 2023 г.</w:t>
            </w:r>
          </w:p>
        </w:tc>
        <w:tc>
          <w:tcPr>
            <w:tcW w:w="1210" w:type="dxa"/>
          </w:tcPr>
          <w:p w14:paraId="3FE843AA" w14:textId="77777777" w:rsidR="00951955" w:rsidRPr="00980327" w:rsidRDefault="00951955" w:rsidP="006E4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17 лет 3 месяца 26 дней</w:t>
            </w:r>
          </w:p>
        </w:tc>
      </w:tr>
      <w:tr w:rsidR="00FC157B" w:rsidRPr="00857C4F" w14:paraId="73BCCF5C" w14:textId="77777777" w:rsidTr="00FC157B">
        <w:tc>
          <w:tcPr>
            <w:tcW w:w="2053" w:type="dxa"/>
          </w:tcPr>
          <w:p w14:paraId="4C8BBD60" w14:textId="77777777" w:rsidR="00951955" w:rsidRPr="00980327" w:rsidRDefault="00951955" w:rsidP="006E4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0327">
              <w:rPr>
                <w:rFonts w:ascii="Times New Roman" w:hAnsi="Times New Roman" w:cs="Times New Roman"/>
                <w:sz w:val="28"/>
                <w:szCs w:val="28"/>
              </w:rPr>
              <w:t>Нечесанова</w:t>
            </w:r>
            <w:proofErr w:type="spellEnd"/>
            <w:r w:rsidRPr="00980327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Александровна</w:t>
            </w:r>
          </w:p>
        </w:tc>
        <w:tc>
          <w:tcPr>
            <w:tcW w:w="1986" w:type="dxa"/>
          </w:tcPr>
          <w:p w14:paraId="27ECDCB9" w14:textId="77777777" w:rsidR="00951955" w:rsidRPr="00980327" w:rsidRDefault="00951955" w:rsidP="006E4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27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4708" w:type="dxa"/>
          </w:tcPr>
          <w:p w14:paraId="44DC7EAC" w14:textId="77777777" w:rsidR="00951955" w:rsidRPr="00980327" w:rsidRDefault="00951955" w:rsidP="00951955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Уровень образования: среднее профессиональное образование</w:t>
            </w:r>
          </w:p>
          <w:p w14:paraId="59F461AD" w14:textId="77777777" w:rsidR="00951955" w:rsidRPr="00980327" w:rsidRDefault="00951955" w:rsidP="00951955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Специальность: Градостроительный кадастр</w:t>
            </w:r>
          </w:p>
          <w:p w14:paraId="0F5417D8" w14:textId="77777777" w:rsidR="00951955" w:rsidRPr="00980327" w:rsidRDefault="00951955" w:rsidP="00951955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Учебное заведение: Ярославский колледж градостроительства. Год окончания: 2009.</w:t>
            </w:r>
          </w:p>
          <w:p w14:paraId="282385D3" w14:textId="77777777" w:rsidR="00951955" w:rsidRPr="00980327" w:rsidRDefault="00951955" w:rsidP="006E4E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6" w:type="dxa"/>
          </w:tcPr>
          <w:p w14:paraId="75D1A6A6" w14:textId="77777777" w:rsidR="00951955" w:rsidRPr="00980327" w:rsidRDefault="00951955" w:rsidP="006E4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Первая</w:t>
            </w:r>
          </w:p>
        </w:tc>
        <w:tc>
          <w:tcPr>
            <w:tcW w:w="2973" w:type="dxa"/>
          </w:tcPr>
          <w:p w14:paraId="06F31496" w14:textId="77777777" w:rsidR="00951955" w:rsidRPr="00980327" w:rsidRDefault="00951955" w:rsidP="00951955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"Профессиональная переподготовка: ЯГПУ им. К.Д. Ушинского по программе "Педагогика и методика дошкольного </w:t>
            </w:r>
            <w:proofErr w:type="spellStart"/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образовани</w:t>
            </w:r>
            <w:proofErr w:type="spellEnd"/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 с правом на ведение профессиональной деятельности в сфере дошкольного образования" 1004 ч. 2016 г.</w:t>
            </w:r>
          </w:p>
          <w:p w14:paraId="36696FB9" w14:textId="77777777" w:rsidR="00951955" w:rsidRPr="00980327" w:rsidRDefault="00951955" w:rsidP="00951955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"Информационная безопасность образовательной организации" 48 ч. 2021 г.</w:t>
            </w:r>
          </w:p>
          <w:p w14:paraId="05EFCCA6" w14:textId="77777777" w:rsidR="00951955" w:rsidRPr="00980327" w:rsidRDefault="00951955" w:rsidP="00951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"Федеральная образовательная </w:t>
            </w: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программа - новый ориентир в современном дошкольном образовании" 72 ч. 2023 г.</w:t>
            </w:r>
          </w:p>
        </w:tc>
        <w:tc>
          <w:tcPr>
            <w:tcW w:w="1210" w:type="dxa"/>
          </w:tcPr>
          <w:p w14:paraId="5B8AB7DF" w14:textId="77777777" w:rsidR="00951955" w:rsidRPr="00980327" w:rsidRDefault="00951955" w:rsidP="006E4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 лет</w:t>
            </w:r>
          </w:p>
        </w:tc>
      </w:tr>
      <w:tr w:rsidR="00FC157B" w:rsidRPr="00857C4F" w14:paraId="0CC81787" w14:textId="77777777" w:rsidTr="00FC157B">
        <w:tc>
          <w:tcPr>
            <w:tcW w:w="2053" w:type="dxa"/>
          </w:tcPr>
          <w:p w14:paraId="2D6BE519" w14:textId="77777777" w:rsidR="00951955" w:rsidRPr="00980327" w:rsidRDefault="00951955" w:rsidP="006E4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27">
              <w:rPr>
                <w:rFonts w:ascii="Times New Roman" w:hAnsi="Times New Roman" w:cs="Times New Roman"/>
                <w:sz w:val="28"/>
                <w:szCs w:val="28"/>
              </w:rPr>
              <w:t>Николаева Любовь Юрьевна</w:t>
            </w:r>
          </w:p>
        </w:tc>
        <w:tc>
          <w:tcPr>
            <w:tcW w:w="1986" w:type="dxa"/>
          </w:tcPr>
          <w:p w14:paraId="1F40C07B" w14:textId="77777777" w:rsidR="00951955" w:rsidRPr="00980327" w:rsidRDefault="00951955" w:rsidP="006E4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27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4708" w:type="dxa"/>
          </w:tcPr>
          <w:p w14:paraId="122504B4" w14:textId="77777777" w:rsidR="00951955" w:rsidRPr="00980327" w:rsidRDefault="00951955" w:rsidP="00951955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Уровень образования: высшее образование — специалитет</w:t>
            </w:r>
          </w:p>
          <w:p w14:paraId="313234F3" w14:textId="77777777" w:rsidR="00951955" w:rsidRPr="00980327" w:rsidRDefault="00951955" w:rsidP="00951955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Специальность: Специальная дошкольная педагогика и психология</w:t>
            </w:r>
          </w:p>
          <w:p w14:paraId="6E2613A9" w14:textId="77777777" w:rsidR="00951955" w:rsidRPr="00980327" w:rsidRDefault="00951955" w:rsidP="00951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Учебное заведение: ЯГПУ им. К.Д. Ушинского. Год окончания: 2013.</w:t>
            </w:r>
          </w:p>
        </w:tc>
        <w:tc>
          <w:tcPr>
            <w:tcW w:w="1856" w:type="dxa"/>
          </w:tcPr>
          <w:p w14:paraId="45CD1BE0" w14:textId="77777777" w:rsidR="00951955" w:rsidRPr="00980327" w:rsidRDefault="00951955" w:rsidP="006E4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Первая</w:t>
            </w:r>
          </w:p>
        </w:tc>
        <w:tc>
          <w:tcPr>
            <w:tcW w:w="2973" w:type="dxa"/>
          </w:tcPr>
          <w:p w14:paraId="68B3465A" w14:textId="77777777" w:rsidR="00951955" w:rsidRPr="00980327" w:rsidRDefault="00951955" w:rsidP="00951955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"Формирование </w:t>
            </w:r>
            <w:proofErr w:type="spellStart"/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здоровьесберегающей</w:t>
            </w:r>
            <w:proofErr w:type="spellEnd"/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компетентности педагогических работников" 56 ч. 2021 г.</w:t>
            </w:r>
          </w:p>
          <w:p w14:paraId="409ECCB4" w14:textId="77777777" w:rsidR="00951955" w:rsidRPr="00980327" w:rsidRDefault="00951955" w:rsidP="00951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"Федеральная образовательная программа - новый ориентир в современном дошкольном образовании" 72 ч. 2023 г.</w:t>
            </w:r>
          </w:p>
        </w:tc>
        <w:tc>
          <w:tcPr>
            <w:tcW w:w="1210" w:type="dxa"/>
          </w:tcPr>
          <w:p w14:paraId="271FDF59" w14:textId="77777777" w:rsidR="00951955" w:rsidRPr="00980327" w:rsidRDefault="00951955" w:rsidP="006E4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лет 5 месяцев 26 дней</w:t>
            </w:r>
          </w:p>
        </w:tc>
      </w:tr>
      <w:tr w:rsidR="00FC157B" w:rsidRPr="00857C4F" w14:paraId="49EB1BB6" w14:textId="77777777" w:rsidTr="00FC157B">
        <w:tc>
          <w:tcPr>
            <w:tcW w:w="2053" w:type="dxa"/>
          </w:tcPr>
          <w:p w14:paraId="733B4060" w14:textId="77777777" w:rsidR="00951955" w:rsidRPr="00980327" w:rsidRDefault="00951955" w:rsidP="006E4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0327">
              <w:rPr>
                <w:rFonts w:ascii="Times New Roman" w:hAnsi="Times New Roman" w:cs="Times New Roman"/>
                <w:sz w:val="28"/>
                <w:szCs w:val="28"/>
              </w:rPr>
              <w:t>Ревизина</w:t>
            </w:r>
            <w:proofErr w:type="spellEnd"/>
            <w:r w:rsidRPr="00980327">
              <w:rPr>
                <w:rFonts w:ascii="Times New Roman" w:hAnsi="Times New Roman" w:cs="Times New Roman"/>
                <w:sz w:val="28"/>
                <w:szCs w:val="28"/>
              </w:rPr>
              <w:t xml:space="preserve">  Ольга Сергеевна</w:t>
            </w:r>
          </w:p>
        </w:tc>
        <w:tc>
          <w:tcPr>
            <w:tcW w:w="1986" w:type="dxa"/>
          </w:tcPr>
          <w:p w14:paraId="432194C4" w14:textId="77777777" w:rsidR="00951955" w:rsidRPr="00980327" w:rsidRDefault="00951955" w:rsidP="006E4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27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4708" w:type="dxa"/>
          </w:tcPr>
          <w:p w14:paraId="7A5500A3" w14:textId="77777777" w:rsidR="00951955" w:rsidRPr="00980327" w:rsidRDefault="00951955" w:rsidP="00951955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Уровень образования: высшее образование — специалитет</w:t>
            </w:r>
          </w:p>
          <w:p w14:paraId="2A065A76" w14:textId="77777777" w:rsidR="00951955" w:rsidRPr="00980327" w:rsidRDefault="00951955" w:rsidP="00951955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Специальность: Логопедия</w:t>
            </w:r>
          </w:p>
          <w:p w14:paraId="50C93469" w14:textId="77777777" w:rsidR="00951955" w:rsidRPr="00980327" w:rsidRDefault="00951955" w:rsidP="00951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Учебное заведение: ЯГПУ им. К.Д. Ушинского. Год окончания: 2007.</w:t>
            </w:r>
          </w:p>
        </w:tc>
        <w:tc>
          <w:tcPr>
            <w:tcW w:w="1856" w:type="dxa"/>
          </w:tcPr>
          <w:p w14:paraId="51EC8E4A" w14:textId="77777777" w:rsidR="00951955" w:rsidRPr="00980327" w:rsidRDefault="00951955" w:rsidP="006E4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Первая</w:t>
            </w:r>
          </w:p>
        </w:tc>
        <w:tc>
          <w:tcPr>
            <w:tcW w:w="2973" w:type="dxa"/>
          </w:tcPr>
          <w:p w14:paraId="7B1B872B" w14:textId="77777777" w:rsidR="00951955" w:rsidRPr="00980327" w:rsidRDefault="00951955" w:rsidP="00951955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"Создание условий для обучения детей с ОВЗ в МДОУ" 72 ч. 2021 г.</w:t>
            </w:r>
          </w:p>
          <w:p w14:paraId="6A1D781A" w14:textId="77777777" w:rsidR="00951955" w:rsidRPr="00980327" w:rsidRDefault="00951955" w:rsidP="00951955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"Познавательное развитие детей в раннем возрасте" </w:t>
            </w: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56 ч. 2021 г.</w:t>
            </w:r>
          </w:p>
          <w:p w14:paraId="0795647A" w14:textId="77777777" w:rsidR="00951955" w:rsidRPr="00980327" w:rsidRDefault="00951955" w:rsidP="00951955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"Федеральная образовательная программа - новый ориентир в современном дошкольном образовании" 72 ч. 2023 г.</w:t>
            </w:r>
          </w:p>
          <w:p w14:paraId="093C466F" w14:textId="77777777" w:rsidR="00951955" w:rsidRPr="00980327" w:rsidRDefault="00951955" w:rsidP="006E4E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</w:tcPr>
          <w:p w14:paraId="6866C6F2" w14:textId="77777777" w:rsidR="00951955" w:rsidRPr="00980327" w:rsidRDefault="00951955" w:rsidP="006E4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18 лет 10 месяцев 26 дней</w:t>
            </w:r>
          </w:p>
        </w:tc>
      </w:tr>
      <w:tr w:rsidR="007325E0" w:rsidRPr="00857C4F" w14:paraId="602535AC" w14:textId="77777777" w:rsidTr="00FC157B">
        <w:tc>
          <w:tcPr>
            <w:tcW w:w="2053" w:type="dxa"/>
          </w:tcPr>
          <w:p w14:paraId="5B93013D" w14:textId="77777777" w:rsidR="007325E0" w:rsidRPr="00980327" w:rsidRDefault="007325E0" w:rsidP="006E4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27">
              <w:rPr>
                <w:rFonts w:ascii="Times New Roman" w:hAnsi="Times New Roman" w:cs="Times New Roman"/>
                <w:sz w:val="28"/>
                <w:szCs w:val="28"/>
              </w:rPr>
              <w:t>Рожкова Ада Александровна</w:t>
            </w:r>
          </w:p>
        </w:tc>
        <w:tc>
          <w:tcPr>
            <w:tcW w:w="1986" w:type="dxa"/>
          </w:tcPr>
          <w:p w14:paraId="31A35F1F" w14:textId="77777777" w:rsidR="007325E0" w:rsidRPr="00980327" w:rsidRDefault="007325E0" w:rsidP="006E4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27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4708" w:type="dxa"/>
          </w:tcPr>
          <w:p w14:paraId="6384F98F" w14:textId="77777777" w:rsidR="007325E0" w:rsidRPr="00980327" w:rsidRDefault="007325E0" w:rsidP="006E4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0327">
              <w:rPr>
                <w:rFonts w:ascii="Times New Roman" w:hAnsi="Times New Roman" w:cs="Times New Roman"/>
                <w:sz w:val="28"/>
                <w:szCs w:val="28"/>
              </w:rPr>
              <w:t>Арзамаский</w:t>
            </w:r>
            <w:proofErr w:type="spellEnd"/>
            <w:r w:rsidRPr="00980327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государственный </w:t>
            </w:r>
            <w:proofErr w:type="gramStart"/>
            <w:r w:rsidRPr="00980327">
              <w:rPr>
                <w:rFonts w:ascii="Times New Roman" w:hAnsi="Times New Roman" w:cs="Times New Roman"/>
                <w:sz w:val="28"/>
                <w:szCs w:val="28"/>
              </w:rPr>
              <w:t>педагогический  институт</w:t>
            </w:r>
            <w:proofErr w:type="gramEnd"/>
            <w:r w:rsidRPr="00980327">
              <w:rPr>
                <w:rFonts w:ascii="Times New Roman" w:hAnsi="Times New Roman" w:cs="Times New Roman"/>
                <w:sz w:val="28"/>
                <w:szCs w:val="28"/>
              </w:rPr>
              <w:t xml:space="preserve"> им А П Гайдара</w:t>
            </w:r>
          </w:p>
          <w:p w14:paraId="7F66BFDB" w14:textId="77777777" w:rsidR="007325E0" w:rsidRPr="00980327" w:rsidRDefault="007325E0" w:rsidP="006E4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27">
              <w:rPr>
                <w:rFonts w:ascii="Times New Roman" w:hAnsi="Times New Roman" w:cs="Times New Roman"/>
                <w:sz w:val="28"/>
                <w:szCs w:val="28"/>
              </w:rPr>
              <w:t>Специальность: УЧИТЕЛЬ МАТЕМАТИКИ И ФИЗИКИ</w:t>
            </w:r>
          </w:p>
          <w:p w14:paraId="23DB3DC1" w14:textId="77777777" w:rsidR="007325E0" w:rsidRPr="00980327" w:rsidRDefault="007325E0" w:rsidP="006E4E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6" w:type="dxa"/>
          </w:tcPr>
          <w:p w14:paraId="2CDCDF12" w14:textId="77777777" w:rsidR="007325E0" w:rsidRPr="00980327" w:rsidRDefault="007325E0" w:rsidP="006E4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Первая</w:t>
            </w:r>
          </w:p>
        </w:tc>
        <w:tc>
          <w:tcPr>
            <w:tcW w:w="2973" w:type="dxa"/>
          </w:tcPr>
          <w:p w14:paraId="306673BB" w14:textId="77777777" w:rsidR="007325E0" w:rsidRPr="00980327" w:rsidRDefault="007325E0" w:rsidP="006E4E83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"Профессиональная переподготовка: ЯГПУ им. К.Д. Ушинского по программе "Педагогика и методика дошкольного </w:t>
            </w:r>
            <w:proofErr w:type="spellStart"/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образовани</w:t>
            </w:r>
            <w:proofErr w:type="spellEnd"/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 с правом на ведение профессиональной деятельности в сфере дошкольного образования". 2016 г.</w:t>
            </w:r>
          </w:p>
          <w:p w14:paraId="65729DA1" w14:textId="77777777" w:rsidR="007325E0" w:rsidRPr="00980327" w:rsidRDefault="007325E0" w:rsidP="006E4E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</w:tcPr>
          <w:p w14:paraId="79161B60" w14:textId="77777777" w:rsidR="007325E0" w:rsidRPr="00980327" w:rsidRDefault="007325E0" w:rsidP="006E4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27">
              <w:rPr>
                <w:rFonts w:ascii="Times New Roman" w:hAnsi="Times New Roman" w:cs="Times New Roman"/>
                <w:sz w:val="28"/>
                <w:szCs w:val="28"/>
              </w:rPr>
              <w:t>23 лет 5 месяцев</w:t>
            </w:r>
          </w:p>
        </w:tc>
      </w:tr>
      <w:tr w:rsidR="007325E0" w:rsidRPr="00857C4F" w14:paraId="30EB5DBA" w14:textId="77777777" w:rsidTr="00FC157B">
        <w:tc>
          <w:tcPr>
            <w:tcW w:w="2053" w:type="dxa"/>
          </w:tcPr>
          <w:p w14:paraId="0E88F4CF" w14:textId="77777777" w:rsidR="007325E0" w:rsidRPr="00980327" w:rsidRDefault="007325E0" w:rsidP="006E4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27">
              <w:rPr>
                <w:rFonts w:ascii="Times New Roman" w:hAnsi="Times New Roman" w:cs="Times New Roman"/>
                <w:sz w:val="28"/>
                <w:szCs w:val="28"/>
              </w:rPr>
              <w:t xml:space="preserve">Рожкова </w:t>
            </w:r>
            <w:r w:rsidRPr="009803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Елена Борисовна</w:t>
            </w:r>
          </w:p>
        </w:tc>
        <w:tc>
          <w:tcPr>
            <w:tcW w:w="1986" w:type="dxa"/>
          </w:tcPr>
          <w:p w14:paraId="37245D33" w14:textId="77777777" w:rsidR="007325E0" w:rsidRPr="00980327" w:rsidRDefault="007325E0" w:rsidP="006E4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</w:t>
            </w:r>
          </w:p>
        </w:tc>
        <w:tc>
          <w:tcPr>
            <w:tcW w:w="4708" w:type="dxa"/>
          </w:tcPr>
          <w:p w14:paraId="0918499E" w14:textId="77777777" w:rsidR="007325E0" w:rsidRPr="00980327" w:rsidRDefault="007325E0" w:rsidP="00951955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Уровень образования: среднее </w:t>
            </w: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профессиональное образование</w:t>
            </w:r>
          </w:p>
          <w:p w14:paraId="03CCEEF2" w14:textId="77777777" w:rsidR="007325E0" w:rsidRPr="00980327" w:rsidRDefault="007325E0" w:rsidP="00951955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Специальность: Дошкольное образование</w:t>
            </w:r>
          </w:p>
          <w:p w14:paraId="67F76465" w14:textId="77777777" w:rsidR="007325E0" w:rsidRPr="00980327" w:rsidRDefault="007325E0" w:rsidP="00951955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Учебное заведение: Ярославский педагогический колледж ЯГПУ им. К.Д. Ушинского. Год окончания: 1995.</w:t>
            </w:r>
          </w:p>
          <w:p w14:paraId="18D37686" w14:textId="77777777" w:rsidR="007325E0" w:rsidRPr="00980327" w:rsidRDefault="007325E0" w:rsidP="006E4E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6" w:type="dxa"/>
          </w:tcPr>
          <w:p w14:paraId="0376A184" w14:textId="77777777" w:rsidR="007325E0" w:rsidRPr="00980327" w:rsidRDefault="007325E0" w:rsidP="006E4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Первая</w:t>
            </w:r>
          </w:p>
        </w:tc>
        <w:tc>
          <w:tcPr>
            <w:tcW w:w="2973" w:type="dxa"/>
          </w:tcPr>
          <w:p w14:paraId="791EE638" w14:textId="77777777" w:rsidR="007325E0" w:rsidRPr="00980327" w:rsidRDefault="007325E0" w:rsidP="00951955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"Информационная </w:t>
            </w: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безопасность образовательной организации" 48 ч. 2021 г.</w:t>
            </w:r>
          </w:p>
          <w:p w14:paraId="3172E50F" w14:textId="77777777" w:rsidR="007325E0" w:rsidRPr="00980327" w:rsidRDefault="007325E0" w:rsidP="00951955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"Федеральная образовательная программа - новый ориентир в современном дошкольном образовании" 72 ч. 2023 г.</w:t>
            </w:r>
          </w:p>
          <w:p w14:paraId="1FCA4DE3" w14:textId="77777777" w:rsidR="007325E0" w:rsidRPr="00980327" w:rsidRDefault="007325E0" w:rsidP="006E4E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</w:tcPr>
          <w:p w14:paraId="2F1AC459" w14:textId="77777777" w:rsidR="007325E0" w:rsidRPr="00980327" w:rsidRDefault="007325E0" w:rsidP="006E4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19 лет 9 месяцев </w:t>
            </w: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26 дней</w:t>
            </w:r>
          </w:p>
        </w:tc>
      </w:tr>
      <w:tr w:rsidR="007325E0" w:rsidRPr="00857C4F" w14:paraId="1F7DD712" w14:textId="77777777" w:rsidTr="00FC157B">
        <w:tc>
          <w:tcPr>
            <w:tcW w:w="2053" w:type="dxa"/>
          </w:tcPr>
          <w:p w14:paraId="507788C7" w14:textId="77777777" w:rsidR="007325E0" w:rsidRPr="00980327" w:rsidRDefault="007325E0" w:rsidP="006E4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27">
              <w:rPr>
                <w:rFonts w:ascii="Times New Roman" w:hAnsi="Times New Roman" w:cs="Times New Roman"/>
                <w:sz w:val="28"/>
                <w:szCs w:val="28"/>
              </w:rPr>
              <w:t>Смирнова Марина Сергеевна</w:t>
            </w:r>
          </w:p>
        </w:tc>
        <w:tc>
          <w:tcPr>
            <w:tcW w:w="1986" w:type="dxa"/>
          </w:tcPr>
          <w:p w14:paraId="14C71CD4" w14:textId="77777777" w:rsidR="007325E0" w:rsidRPr="00980327" w:rsidRDefault="007325E0" w:rsidP="006E4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27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4708" w:type="dxa"/>
          </w:tcPr>
          <w:p w14:paraId="35A99F06" w14:textId="77777777" w:rsidR="007325E0" w:rsidRPr="00980327" w:rsidRDefault="007325E0" w:rsidP="00951955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Уровень образования: высшее образование — специалитет</w:t>
            </w:r>
          </w:p>
          <w:p w14:paraId="474670E3" w14:textId="77777777" w:rsidR="007325E0" w:rsidRPr="00980327" w:rsidRDefault="007325E0" w:rsidP="00951955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Специальность: Психология</w:t>
            </w:r>
          </w:p>
          <w:p w14:paraId="746587C8" w14:textId="77777777" w:rsidR="007325E0" w:rsidRPr="00980327" w:rsidRDefault="007325E0" w:rsidP="00951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Учебное заведение: ЯГПУ им. К.Д. Ушинского. Год окончания: 2007.</w:t>
            </w:r>
          </w:p>
        </w:tc>
        <w:tc>
          <w:tcPr>
            <w:tcW w:w="1856" w:type="dxa"/>
          </w:tcPr>
          <w:p w14:paraId="76170342" w14:textId="77777777" w:rsidR="007325E0" w:rsidRPr="00980327" w:rsidRDefault="007325E0" w:rsidP="006E4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Высшая</w:t>
            </w:r>
          </w:p>
        </w:tc>
        <w:tc>
          <w:tcPr>
            <w:tcW w:w="2973" w:type="dxa"/>
          </w:tcPr>
          <w:p w14:paraId="6BE4E1B3" w14:textId="77777777" w:rsidR="007325E0" w:rsidRPr="00980327" w:rsidRDefault="007325E0" w:rsidP="00951955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"Вебинар "Играем вместе"- формы работы ДОО с семьями воспитанников с использованием игровой технологии В.В. </w:t>
            </w:r>
            <w:proofErr w:type="spellStart"/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Воскобовича</w:t>
            </w:r>
            <w:proofErr w:type="spellEnd"/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"Сказочные лабиринты игры"" 2 ч. 2019 г.</w:t>
            </w:r>
          </w:p>
          <w:p w14:paraId="46B3916E" w14:textId="77777777" w:rsidR="007325E0" w:rsidRPr="00980327" w:rsidRDefault="007325E0" w:rsidP="00951955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"Создание специальных </w:t>
            </w: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образовательных условий для детей с ОВЗ в рамках ФГОС ДО" 72 ч. 2019 г.</w:t>
            </w:r>
          </w:p>
          <w:p w14:paraId="71DEF71C" w14:textId="77777777" w:rsidR="007325E0" w:rsidRPr="00980327" w:rsidRDefault="007325E0" w:rsidP="00951955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"Формирование зрительно-пространственных операций и развитие эмоционального интеллекта у детей старшего дошкольного и младшего школьного возраста посредством метода сказкотерапии, с помощью развивающих игр" 2 ч. 2020 г.</w:t>
            </w:r>
          </w:p>
          <w:p w14:paraId="11BAD853" w14:textId="77777777" w:rsidR="007325E0" w:rsidRPr="00980327" w:rsidRDefault="007325E0" w:rsidP="00951955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"Игровая терапия для развития коммуникативных навыков детей и взаимодействия со сверстниками и </w:t>
            </w: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взрослыми" 2 ч. 2020 г.</w:t>
            </w:r>
          </w:p>
          <w:p w14:paraId="48099209" w14:textId="77777777" w:rsidR="007325E0" w:rsidRPr="00980327" w:rsidRDefault="007325E0" w:rsidP="00951955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"Роль инновационной РППС с использованием развивающих игр </w:t>
            </w:r>
            <w:proofErr w:type="spellStart"/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В.Воскобовича</w:t>
            </w:r>
            <w:proofErr w:type="spellEnd"/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коррекционно-развивающей работе с детьми ТНР" 2 ч. 2021 г.</w:t>
            </w:r>
          </w:p>
          <w:p w14:paraId="323451B7" w14:textId="77777777" w:rsidR="007325E0" w:rsidRPr="00980327" w:rsidRDefault="007325E0" w:rsidP="00951955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"Круглый стол "Эстетика дошкольной педагогики: научная школа Т.С. Комаровой"" 4 ч. 2021 г.</w:t>
            </w:r>
          </w:p>
          <w:p w14:paraId="1C2FA948" w14:textId="77777777" w:rsidR="007325E0" w:rsidRPr="00980327" w:rsidRDefault="007325E0" w:rsidP="00951955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"Создание условий для формирования предпосылок профессионального самоопределения детей" 1 ч. 2021 г.</w:t>
            </w:r>
          </w:p>
          <w:p w14:paraId="6B7DF3CA" w14:textId="77777777" w:rsidR="007325E0" w:rsidRPr="00980327" w:rsidRDefault="007325E0" w:rsidP="00951955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"Инклюзивное образование: как </w:t>
            </w: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работать с детьми с ОВЗ, чтобы не пострадало качество обучения здоровых детей" 2 ч. 2021 г.</w:t>
            </w:r>
          </w:p>
          <w:p w14:paraId="59FE74E8" w14:textId="77777777" w:rsidR="007325E0" w:rsidRPr="00980327" w:rsidRDefault="007325E0" w:rsidP="00951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"Федеральная образовательная программа - новый ориентир в современном дошкольном образовании" 72 ч. 2023 г.</w:t>
            </w:r>
          </w:p>
        </w:tc>
        <w:tc>
          <w:tcPr>
            <w:tcW w:w="1210" w:type="dxa"/>
          </w:tcPr>
          <w:p w14:paraId="11D7D11C" w14:textId="77777777" w:rsidR="007325E0" w:rsidRPr="00980327" w:rsidRDefault="007325E0" w:rsidP="006E4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17 лет 7 месяцев 26 дней</w:t>
            </w:r>
          </w:p>
        </w:tc>
      </w:tr>
      <w:tr w:rsidR="007325E0" w:rsidRPr="00857C4F" w14:paraId="7B9D8606" w14:textId="77777777" w:rsidTr="00FC157B">
        <w:tc>
          <w:tcPr>
            <w:tcW w:w="2053" w:type="dxa"/>
          </w:tcPr>
          <w:p w14:paraId="39B09459" w14:textId="77777777" w:rsidR="007325E0" w:rsidRPr="00980327" w:rsidRDefault="007325E0" w:rsidP="006E4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03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Смыслова</w:t>
            </w:r>
            <w:proofErr w:type="spellEnd"/>
            <w:r w:rsidRPr="00980327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Евгеньевна</w:t>
            </w:r>
          </w:p>
        </w:tc>
        <w:tc>
          <w:tcPr>
            <w:tcW w:w="1986" w:type="dxa"/>
          </w:tcPr>
          <w:p w14:paraId="4637E6C2" w14:textId="77777777" w:rsidR="007325E0" w:rsidRPr="00980327" w:rsidRDefault="007325E0" w:rsidP="006E4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27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4708" w:type="dxa"/>
          </w:tcPr>
          <w:p w14:paraId="699C84CE" w14:textId="77777777" w:rsidR="007325E0" w:rsidRPr="00980327" w:rsidRDefault="007325E0" w:rsidP="00B904E6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Уровень образования: высшее образование — специалитет</w:t>
            </w:r>
          </w:p>
          <w:p w14:paraId="349FB4FE" w14:textId="77777777" w:rsidR="007325E0" w:rsidRPr="00980327" w:rsidRDefault="007325E0" w:rsidP="00B904E6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Специальность: Дошкольная педагогика и психология</w:t>
            </w:r>
          </w:p>
          <w:p w14:paraId="6DEF4C29" w14:textId="77777777" w:rsidR="007325E0" w:rsidRPr="00980327" w:rsidRDefault="007325E0" w:rsidP="00B90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Учебное заведение: ЯГПУ им. К.Д. Ушинского. Год окончания: 2005.</w:t>
            </w:r>
          </w:p>
        </w:tc>
        <w:tc>
          <w:tcPr>
            <w:tcW w:w="1856" w:type="dxa"/>
          </w:tcPr>
          <w:p w14:paraId="1049C393" w14:textId="77777777" w:rsidR="007325E0" w:rsidRPr="00980327" w:rsidRDefault="007325E0" w:rsidP="006E4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Первая</w:t>
            </w:r>
          </w:p>
        </w:tc>
        <w:tc>
          <w:tcPr>
            <w:tcW w:w="2973" w:type="dxa"/>
          </w:tcPr>
          <w:p w14:paraId="78E0897C" w14:textId="77777777" w:rsidR="007325E0" w:rsidRPr="00980327" w:rsidRDefault="007325E0" w:rsidP="00B904E6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"Познавательное развитие детей в раннем возрасте" 56 ч. 2021 г.</w:t>
            </w:r>
          </w:p>
          <w:p w14:paraId="590744E5" w14:textId="77777777" w:rsidR="007325E0" w:rsidRPr="00980327" w:rsidRDefault="007325E0" w:rsidP="00B90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"Федеральная образовательная программа - новый ориентир в современном дошкольном образовании" 72 ч. 2023 г.</w:t>
            </w:r>
          </w:p>
        </w:tc>
        <w:tc>
          <w:tcPr>
            <w:tcW w:w="1210" w:type="dxa"/>
          </w:tcPr>
          <w:p w14:paraId="06EADFEF" w14:textId="77777777" w:rsidR="007325E0" w:rsidRPr="00980327" w:rsidRDefault="007325E0" w:rsidP="006E4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 года 10 месяцев 26 дней</w:t>
            </w:r>
          </w:p>
        </w:tc>
      </w:tr>
      <w:tr w:rsidR="007325E0" w:rsidRPr="00857C4F" w14:paraId="7659DD1C" w14:textId="77777777" w:rsidTr="00FC157B">
        <w:tc>
          <w:tcPr>
            <w:tcW w:w="2053" w:type="dxa"/>
          </w:tcPr>
          <w:p w14:paraId="652B88D7" w14:textId="77777777" w:rsidR="007325E0" w:rsidRPr="00980327" w:rsidRDefault="007325E0" w:rsidP="006E4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27">
              <w:rPr>
                <w:rFonts w:ascii="Times New Roman" w:hAnsi="Times New Roman" w:cs="Times New Roman"/>
                <w:sz w:val="28"/>
                <w:szCs w:val="28"/>
              </w:rPr>
              <w:t xml:space="preserve">Сурикова Руслана </w:t>
            </w:r>
            <w:r w:rsidRPr="009803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Сергеевна</w:t>
            </w:r>
          </w:p>
        </w:tc>
        <w:tc>
          <w:tcPr>
            <w:tcW w:w="1986" w:type="dxa"/>
          </w:tcPr>
          <w:p w14:paraId="522D9944" w14:textId="77777777" w:rsidR="007325E0" w:rsidRPr="00980327" w:rsidRDefault="007325E0" w:rsidP="006E4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</w:t>
            </w:r>
          </w:p>
        </w:tc>
        <w:tc>
          <w:tcPr>
            <w:tcW w:w="4708" w:type="dxa"/>
          </w:tcPr>
          <w:p w14:paraId="3A5D9487" w14:textId="77777777" w:rsidR="007325E0" w:rsidRPr="00980327" w:rsidRDefault="007325E0" w:rsidP="006E4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27">
              <w:rPr>
                <w:rFonts w:ascii="Times New Roman" w:hAnsi="Times New Roman" w:cs="Times New Roman"/>
                <w:sz w:val="28"/>
                <w:szCs w:val="28"/>
              </w:rPr>
              <w:t>Среднее профессиональное образование</w:t>
            </w:r>
          </w:p>
          <w:p w14:paraId="3317DC2E" w14:textId="77777777" w:rsidR="007325E0" w:rsidRPr="00980327" w:rsidRDefault="007325E0" w:rsidP="006E4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Вологодский педагогический колледж г. Вологда</w:t>
            </w:r>
          </w:p>
          <w:p w14:paraId="3566A216" w14:textId="77777777" w:rsidR="007325E0" w:rsidRPr="00980327" w:rsidRDefault="007325E0" w:rsidP="006E4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27">
              <w:rPr>
                <w:rFonts w:ascii="Times New Roman" w:hAnsi="Times New Roman" w:cs="Times New Roman"/>
                <w:sz w:val="28"/>
                <w:szCs w:val="28"/>
              </w:rPr>
              <w:t>Специальность - Дошкольное образование</w:t>
            </w:r>
          </w:p>
        </w:tc>
        <w:tc>
          <w:tcPr>
            <w:tcW w:w="1856" w:type="dxa"/>
          </w:tcPr>
          <w:p w14:paraId="3D64E382" w14:textId="77777777" w:rsidR="007325E0" w:rsidRPr="00980327" w:rsidRDefault="007325E0" w:rsidP="006E4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Вторая</w:t>
            </w:r>
          </w:p>
          <w:p w14:paraId="6278D0EF" w14:textId="77777777" w:rsidR="007325E0" w:rsidRPr="00980327" w:rsidRDefault="007325E0" w:rsidP="006E4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Молодой </w:t>
            </w: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специалист</w:t>
            </w:r>
          </w:p>
        </w:tc>
        <w:tc>
          <w:tcPr>
            <w:tcW w:w="2973" w:type="dxa"/>
          </w:tcPr>
          <w:p w14:paraId="4FF45171" w14:textId="77777777" w:rsidR="007325E0" w:rsidRPr="00980327" w:rsidRDefault="007325E0" w:rsidP="006E4E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</w:tcPr>
          <w:p w14:paraId="6AE5361D" w14:textId="77777777" w:rsidR="007325E0" w:rsidRPr="00980327" w:rsidRDefault="007325E0" w:rsidP="006E4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27">
              <w:rPr>
                <w:rFonts w:ascii="Times New Roman" w:hAnsi="Times New Roman" w:cs="Times New Roman"/>
                <w:sz w:val="28"/>
                <w:szCs w:val="28"/>
              </w:rPr>
              <w:t>0 лет</w:t>
            </w:r>
          </w:p>
        </w:tc>
      </w:tr>
      <w:tr w:rsidR="007325E0" w:rsidRPr="00857C4F" w14:paraId="07DBE97E" w14:textId="77777777" w:rsidTr="00FC157B">
        <w:tc>
          <w:tcPr>
            <w:tcW w:w="2053" w:type="dxa"/>
          </w:tcPr>
          <w:p w14:paraId="70846EA2" w14:textId="77777777" w:rsidR="007325E0" w:rsidRPr="00980327" w:rsidRDefault="007325E0" w:rsidP="006E4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0327">
              <w:rPr>
                <w:rFonts w:ascii="Times New Roman" w:hAnsi="Times New Roman" w:cs="Times New Roman"/>
                <w:sz w:val="28"/>
                <w:szCs w:val="28"/>
              </w:rPr>
              <w:t>Хачатрян</w:t>
            </w:r>
            <w:proofErr w:type="spellEnd"/>
            <w:r w:rsidRPr="00980327">
              <w:rPr>
                <w:rFonts w:ascii="Times New Roman" w:hAnsi="Times New Roman" w:cs="Times New Roman"/>
                <w:sz w:val="28"/>
                <w:szCs w:val="28"/>
              </w:rPr>
              <w:t xml:space="preserve"> Гаянэ </w:t>
            </w:r>
            <w:proofErr w:type="spellStart"/>
            <w:r w:rsidRPr="00980327">
              <w:rPr>
                <w:rFonts w:ascii="Times New Roman" w:hAnsi="Times New Roman" w:cs="Times New Roman"/>
                <w:sz w:val="28"/>
                <w:szCs w:val="28"/>
              </w:rPr>
              <w:t>Арменовна</w:t>
            </w:r>
            <w:proofErr w:type="spellEnd"/>
          </w:p>
        </w:tc>
        <w:tc>
          <w:tcPr>
            <w:tcW w:w="1986" w:type="dxa"/>
          </w:tcPr>
          <w:p w14:paraId="2395399C" w14:textId="77777777" w:rsidR="007325E0" w:rsidRPr="00980327" w:rsidRDefault="007325E0" w:rsidP="006E4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27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4708" w:type="dxa"/>
          </w:tcPr>
          <w:p w14:paraId="2ECFD9C8" w14:textId="77777777" w:rsidR="007325E0" w:rsidRPr="00980327" w:rsidRDefault="007325E0" w:rsidP="00B904E6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Уровень образования: среднее профессиональное образование</w:t>
            </w:r>
          </w:p>
          <w:p w14:paraId="76E2ABC3" w14:textId="77777777" w:rsidR="007325E0" w:rsidRPr="00980327" w:rsidRDefault="007325E0" w:rsidP="00B904E6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Специальность: Дошкольное образование</w:t>
            </w:r>
          </w:p>
          <w:p w14:paraId="70E45D6F" w14:textId="77777777" w:rsidR="007325E0" w:rsidRPr="00980327" w:rsidRDefault="007325E0" w:rsidP="00B90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Учебное заведение: ГПО АУ ЯО Ярославский педагогический колледж. Год окончания: 2023.</w:t>
            </w:r>
          </w:p>
        </w:tc>
        <w:tc>
          <w:tcPr>
            <w:tcW w:w="1856" w:type="dxa"/>
          </w:tcPr>
          <w:p w14:paraId="03E1666F" w14:textId="77777777" w:rsidR="007325E0" w:rsidRPr="00980327" w:rsidRDefault="007325E0" w:rsidP="006E4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Молодой специалист</w:t>
            </w:r>
          </w:p>
        </w:tc>
        <w:tc>
          <w:tcPr>
            <w:tcW w:w="2973" w:type="dxa"/>
          </w:tcPr>
          <w:p w14:paraId="79237495" w14:textId="77777777" w:rsidR="007325E0" w:rsidRPr="00980327" w:rsidRDefault="007325E0" w:rsidP="006E4E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</w:tcPr>
          <w:p w14:paraId="603C642D" w14:textId="77777777" w:rsidR="007325E0" w:rsidRPr="00980327" w:rsidRDefault="007325E0" w:rsidP="006E4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года 3 дня</w:t>
            </w:r>
          </w:p>
        </w:tc>
      </w:tr>
      <w:tr w:rsidR="007325E0" w:rsidRPr="00857C4F" w14:paraId="1246E9AE" w14:textId="77777777" w:rsidTr="00FC157B">
        <w:tc>
          <w:tcPr>
            <w:tcW w:w="2053" w:type="dxa"/>
          </w:tcPr>
          <w:p w14:paraId="1A9943C5" w14:textId="77777777" w:rsidR="007325E0" w:rsidRPr="00980327" w:rsidRDefault="007325E0" w:rsidP="006E4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0327">
              <w:rPr>
                <w:rFonts w:ascii="Times New Roman" w:hAnsi="Times New Roman" w:cs="Times New Roman"/>
                <w:sz w:val="28"/>
                <w:szCs w:val="28"/>
              </w:rPr>
              <w:t>Хвостова</w:t>
            </w:r>
            <w:proofErr w:type="spellEnd"/>
            <w:r w:rsidRPr="00980327">
              <w:rPr>
                <w:rFonts w:ascii="Times New Roman" w:hAnsi="Times New Roman" w:cs="Times New Roman"/>
                <w:sz w:val="28"/>
                <w:szCs w:val="28"/>
              </w:rPr>
              <w:t xml:space="preserve"> Лилия Владимировна</w:t>
            </w:r>
          </w:p>
        </w:tc>
        <w:tc>
          <w:tcPr>
            <w:tcW w:w="1986" w:type="dxa"/>
          </w:tcPr>
          <w:p w14:paraId="04C98A80" w14:textId="77777777" w:rsidR="007325E0" w:rsidRPr="00980327" w:rsidRDefault="007325E0" w:rsidP="006E4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27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4708" w:type="dxa"/>
          </w:tcPr>
          <w:p w14:paraId="42D3113D" w14:textId="77777777" w:rsidR="007325E0" w:rsidRPr="00980327" w:rsidRDefault="007325E0" w:rsidP="00B904E6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Уровень образования: среднее профессиональное образование</w:t>
            </w:r>
          </w:p>
          <w:p w14:paraId="3649289A" w14:textId="77777777" w:rsidR="007325E0" w:rsidRPr="00980327" w:rsidRDefault="007325E0" w:rsidP="00B904E6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Специальность: Дошкольное образование</w:t>
            </w:r>
          </w:p>
          <w:p w14:paraId="2FA774D0" w14:textId="77777777" w:rsidR="007325E0" w:rsidRPr="00980327" w:rsidRDefault="007325E0" w:rsidP="00B90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Учебное заведение: Ярославский педагогический колледж. Год окончания: 2019.</w:t>
            </w:r>
          </w:p>
        </w:tc>
        <w:tc>
          <w:tcPr>
            <w:tcW w:w="1856" w:type="dxa"/>
          </w:tcPr>
          <w:p w14:paraId="4639135F" w14:textId="77777777" w:rsidR="007325E0" w:rsidRPr="00980327" w:rsidRDefault="007325E0" w:rsidP="006E4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Первая</w:t>
            </w:r>
          </w:p>
        </w:tc>
        <w:tc>
          <w:tcPr>
            <w:tcW w:w="2973" w:type="dxa"/>
          </w:tcPr>
          <w:p w14:paraId="16A90C1D" w14:textId="77777777" w:rsidR="007325E0" w:rsidRPr="00980327" w:rsidRDefault="007325E0" w:rsidP="00B904E6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"«Духовно-нравственное воспитание детей в условиях реализации ФГОС»" 16 ч. 2019 г.</w:t>
            </w:r>
          </w:p>
          <w:p w14:paraId="6E427DE3" w14:textId="77777777" w:rsidR="007325E0" w:rsidRPr="00980327" w:rsidRDefault="007325E0" w:rsidP="00B904E6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"«Инновационные формы работы с семьей в условиях реализации ФГОС»" 8 ч. 2019 г.</w:t>
            </w:r>
          </w:p>
          <w:p w14:paraId="07E46701" w14:textId="77777777" w:rsidR="007325E0" w:rsidRPr="00980327" w:rsidRDefault="007325E0" w:rsidP="00B904E6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"Создание условий для обучения детей с ОВЗ в МДОУ" </w:t>
            </w: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72 ч. 2021 г.</w:t>
            </w:r>
          </w:p>
          <w:p w14:paraId="60503673" w14:textId="77777777" w:rsidR="007325E0" w:rsidRPr="00980327" w:rsidRDefault="007325E0" w:rsidP="00B90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"Федеральная образовательная программа - новый ориентир в современном дошкольном образовании" 72 ч. 2023 г.</w:t>
            </w:r>
          </w:p>
        </w:tc>
        <w:tc>
          <w:tcPr>
            <w:tcW w:w="1210" w:type="dxa"/>
          </w:tcPr>
          <w:p w14:paraId="0045D69D" w14:textId="77777777" w:rsidR="007325E0" w:rsidRPr="00980327" w:rsidRDefault="007325E0" w:rsidP="006E4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 лет 10 месяцев 26 дней</w:t>
            </w:r>
          </w:p>
        </w:tc>
      </w:tr>
      <w:tr w:rsidR="007325E0" w:rsidRPr="00857C4F" w14:paraId="64578413" w14:textId="77777777" w:rsidTr="00FC157B">
        <w:tc>
          <w:tcPr>
            <w:tcW w:w="2053" w:type="dxa"/>
          </w:tcPr>
          <w:p w14:paraId="457F64DF" w14:textId="77777777" w:rsidR="007325E0" w:rsidRPr="00980327" w:rsidRDefault="007325E0" w:rsidP="006E4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27">
              <w:rPr>
                <w:rFonts w:ascii="Times New Roman" w:hAnsi="Times New Roman" w:cs="Times New Roman"/>
                <w:sz w:val="28"/>
                <w:szCs w:val="28"/>
              </w:rPr>
              <w:t>Цирульникова Ирина Викторовна</w:t>
            </w:r>
          </w:p>
        </w:tc>
        <w:tc>
          <w:tcPr>
            <w:tcW w:w="1986" w:type="dxa"/>
          </w:tcPr>
          <w:p w14:paraId="434D8ABF" w14:textId="77777777" w:rsidR="007325E0" w:rsidRPr="00980327" w:rsidRDefault="007325E0" w:rsidP="006E4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27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4708" w:type="dxa"/>
          </w:tcPr>
          <w:p w14:paraId="10D0953C" w14:textId="77777777" w:rsidR="007325E0" w:rsidRPr="00980327" w:rsidRDefault="007325E0" w:rsidP="00B904E6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Уровень образования: высшее образование — специалитет</w:t>
            </w:r>
          </w:p>
          <w:p w14:paraId="2CF9DC17" w14:textId="77777777" w:rsidR="007325E0" w:rsidRPr="00980327" w:rsidRDefault="007325E0" w:rsidP="00B904E6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Специальность: Коммерция</w:t>
            </w:r>
          </w:p>
          <w:p w14:paraId="087D282A" w14:textId="77777777" w:rsidR="007325E0" w:rsidRPr="00980327" w:rsidRDefault="007325E0" w:rsidP="00B90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Учебное заведение: АНОВПО ЦРФ "Российский университет кооперации". Год окончания: 2010.</w:t>
            </w:r>
          </w:p>
        </w:tc>
        <w:tc>
          <w:tcPr>
            <w:tcW w:w="1856" w:type="dxa"/>
          </w:tcPr>
          <w:p w14:paraId="447A8383" w14:textId="77777777" w:rsidR="007325E0" w:rsidRPr="00980327" w:rsidRDefault="007325E0" w:rsidP="006E4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Первая</w:t>
            </w:r>
          </w:p>
        </w:tc>
        <w:tc>
          <w:tcPr>
            <w:tcW w:w="2973" w:type="dxa"/>
          </w:tcPr>
          <w:p w14:paraId="2B141188" w14:textId="77777777" w:rsidR="007325E0" w:rsidRPr="00980327" w:rsidRDefault="007325E0" w:rsidP="00B904E6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  <w:proofErr w:type="spellStart"/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Профессиолнальная</w:t>
            </w:r>
            <w:proofErr w:type="spellEnd"/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переподготовка: ЯГПУ им. К.Д. Ушинского Педагогика и методика дошкольного образования" 1004 ч. 2015 г.</w:t>
            </w:r>
          </w:p>
          <w:p w14:paraId="3BF1592F" w14:textId="77777777" w:rsidR="007325E0" w:rsidRPr="00980327" w:rsidRDefault="007325E0" w:rsidP="00B904E6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"«Создание специальных образовательных условий для детей с ОВЗ в рамках ФГОС ДО»" 72 ч. 2019 г.</w:t>
            </w:r>
          </w:p>
          <w:p w14:paraId="34F7448E" w14:textId="77777777" w:rsidR="007325E0" w:rsidRPr="00980327" w:rsidRDefault="007325E0" w:rsidP="00B90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"Информационная безопасность </w:t>
            </w: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образовательной организации" 48 ч. 2021 г.</w:t>
            </w:r>
          </w:p>
        </w:tc>
        <w:tc>
          <w:tcPr>
            <w:tcW w:w="1210" w:type="dxa"/>
          </w:tcPr>
          <w:p w14:paraId="0D0DC552" w14:textId="77777777" w:rsidR="007325E0" w:rsidRPr="00980327" w:rsidRDefault="007325E0" w:rsidP="006E4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12 лет 4 месяца 26 дней</w:t>
            </w:r>
          </w:p>
        </w:tc>
      </w:tr>
      <w:tr w:rsidR="007325E0" w:rsidRPr="00857C4F" w14:paraId="345FFC08" w14:textId="77777777" w:rsidTr="00FC157B">
        <w:tc>
          <w:tcPr>
            <w:tcW w:w="2053" w:type="dxa"/>
          </w:tcPr>
          <w:p w14:paraId="0C72A9F7" w14:textId="77777777" w:rsidR="007325E0" w:rsidRPr="00980327" w:rsidRDefault="007325E0" w:rsidP="006E4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27">
              <w:rPr>
                <w:rFonts w:ascii="Times New Roman" w:hAnsi="Times New Roman" w:cs="Times New Roman"/>
                <w:sz w:val="28"/>
                <w:szCs w:val="28"/>
              </w:rPr>
              <w:t>Чиркова Анастасия Евгеньевна</w:t>
            </w:r>
          </w:p>
        </w:tc>
        <w:tc>
          <w:tcPr>
            <w:tcW w:w="1986" w:type="dxa"/>
          </w:tcPr>
          <w:p w14:paraId="25EF3323" w14:textId="77777777" w:rsidR="007325E0" w:rsidRPr="00980327" w:rsidRDefault="007325E0" w:rsidP="006E4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27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4708" w:type="dxa"/>
          </w:tcPr>
          <w:p w14:paraId="6489875A" w14:textId="77777777" w:rsidR="007325E0" w:rsidRPr="00980327" w:rsidRDefault="007325E0" w:rsidP="00B904E6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Уровень образования: высшее образование — специалитет</w:t>
            </w:r>
          </w:p>
          <w:p w14:paraId="0B1A6609" w14:textId="77777777" w:rsidR="007325E0" w:rsidRPr="00980327" w:rsidRDefault="007325E0" w:rsidP="00B904E6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Специальность: Социальная педагогика</w:t>
            </w:r>
          </w:p>
          <w:p w14:paraId="0EC90EAF" w14:textId="77777777" w:rsidR="007325E0" w:rsidRPr="00980327" w:rsidRDefault="007325E0" w:rsidP="00B904E6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Учебное заведение: ЯГПУ им К.Д. Ушинского. Год окончания: 2015.</w:t>
            </w:r>
          </w:p>
          <w:p w14:paraId="524517E1" w14:textId="77777777" w:rsidR="007325E0" w:rsidRPr="00980327" w:rsidRDefault="007325E0" w:rsidP="00B904E6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Специальность: Педагогика и методика дошкольного образования</w:t>
            </w:r>
          </w:p>
          <w:p w14:paraId="3FB1F771" w14:textId="77777777" w:rsidR="007325E0" w:rsidRPr="00980327" w:rsidRDefault="007325E0" w:rsidP="00B90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Учебное заведение: ЯГПУ им К.Д. Ушинского. Год окончания: 2015.</w:t>
            </w:r>
          </w:p>
        </w:tc>
        <w:tc>
          <w:tcPr>
            <w:tcW w:w="1856" w:type="dxa"/>
          </w:tcPr>
          <w:p w14:paraId="296E88B0" w14:textId="77777777" w:rsidR="007325E0" w:rsidRPr="00980327" w:rsidRDefault="007325E0" w:rsidP="006E4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Первая</w:t>
            </w:r>
          </w:p>
        </w:tc>
        <w:tc>
          <w:tcPr>
            <w:tcW w:w="2973" w:type="dxa"/>
          </w:tcPr>
          <w:p w14:paraId="107E8B3A" w14:textId="77777777" w:rsidR="007325E0" w:rsidRPr="00980327" w:rsidRDefault="007325E0" w:rsidP="006E4E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</w:tcPr>
          <w:p w14:paraId="61AFE7E4" w14:textId="77777777" w:rsidR="007325E0" w:rsidRPr="00980327" w:rsidRDefault="007325E0" w:rsidP="006E4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лет 1 месяц 8 дней</w:t>
            </w:r>
          </w:p>
        </w:tc>
      </w:tr>
      <w:tr w:rsidR="007325E0" w:rsidRPr="00857C4F" w14:paraId="04103919" w14:textId="77777777" w:rsidTr="002068C0">
        <w:tc>
          <w:tcPr>
            <w:tcW w:w="14786" w:type="dxa"/>
            <w:gridSpan w:val="6"/>
          </w:tcPr>
          <w:p w14:paraId="61548F74" w14:textId="77777777" w:rsidR="007325E0" w:rsidRPr="00980327" w:rsidRDefault="007325E0" w:rsidP="00B904E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СПЕЦИАЛИСТЫ</w:t>
            </w:r>
          </w:p>
        </w:tc>
      </w:tr>
      <w:tr w:rsidR="007325E0" w:rsidRPr="00857C4F" w14:paraId="41F68FF7" w14:textId="77777777" w:rsidTr="00FC157B">
        <w:tc>
          <w:tcPr>
            <w:tcW w:w="2053" w:type="dxa"/>
          </w:tcPr>
          <w:p w14:paraId="7D6B3365" w14:textId="77777777" w:rsidR="007325E0" w:rsidRPr="00980327" w:rsidRDefault="007325E0" w:rsidP="006E4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0327">
              <w:rPr>
                <w:rFonts w:ascii="Times New Roman" w:hAnsi="Times New Roman" w:cs="Times New Roman"/>
                <w:sz w:val="28"/>
                <w:szCs w:val="28"/>
              </w:rPr>
              <w:t>Галямова</w:t>
            </w:r>
            <w:proofErr w:type="spellEnd"/>
            <w:r w:rsidRPr="00980327">
              <w:rPr>
                <w:rFonts w:ascii="Times New Roman" w:hAnsi="Times New Roman" w:cs="Times New Roman"/>
                <w:sz w:val="28"/>
                <w:szCs w:val="28"/>
              </w:rPr>
              <w:t xml:space="preserve"> Нелли </w:t>
            </w:r>
            <w:proofErr w:type="spellStart"/>
            <w:r w:rsidRPr="00980327">
              <w:rPr>
                <w:rFonts w:ascii="Times New Roman" w:hAnsi="Times New Roman" w:cs="Times New Roman"/>
                <w:sz w:val="28"/>
                <w:szCs w:val="28"/>
              </w:rPr>
              <w:t>Равиловна</w:t>
            </w:r>
            <w:proofErr w:type="spellEnd"/>
          </w:p>
        </w:tc>
        <w:tc>
          <w:tcPr>
            <w:tcW w:w="1986" w:type="dxa"/>
          </w:tcPr>
          <w:p w14:paraId="149F9631" w14:textId="77777777" w:rsidR="007325E0" w:rsidRPr="00980327" w:rsidRDefault="007325E0" w:rsidP="006E4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27">
              <w:rPr>
                <w:rFonts w:ascii="Times New Roman" w:hAnsi="Times New Roman" w:cs="Times New Roman"/>
                <w:sz w:val="28"/>
                <w:szCs w:val="28"/>
              </w:rPr>
              <w:t>Учитель-логопед</w:t>
            </w:r>
          </w:p>
        </w:tc>
        <w:tc>
          <w:tcPr>
            <w:tcW w:w="4708" w:type="dxa"/>
          </w:tcPr>
          <w:p w14:paraId="495189E0" w14:textId="77777777" w:rsidR="007325E0" w:rsidRPr="00980327" w:rsidRDefault="007325E0" w:rsidP="00FC157B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Уровень образования: высшее образование — специалитет</w:t>
            </w:r>
          </w:p>
          <w:p w14:paraId="5823396E" w14:textId="77777777" w:rsidR="007325E0" w:rsidRPr="00980327" w:rsidRDefault="007325E0" w:rsidP="00FC157B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Специальность: Олигофренопедагогика</w:t>
            </w:r>
          </w:p>
          <w:p w14:paraId="5A5F0FBE" w14:textId="77777777" w:rsidR="007325E0" w:rsidRPr="00980327" w:rsidRDefault="007325E0" w:rsidP="00FC157B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Учебное заведение: ЯГПУ им. </w:t>
            </w:r>
            <w:proofErr w:type="spellStart"/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К.Д.Ушинского</w:t>
            </w:r>
            <w:proofErr w:type="spellEnd"/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Год окончания: 1996.</w:t>
            </w:r>
          </w:p>
        </w:tc>
        <w:tc>
          <w:tcPr>
            <w:tcW w:w="1856" w:type="dxa"/>
          </w:tcPr>
          <w:p w14:paraId="0BEBE39D" w14:textId="77777777" w:rsidR="007325E0" w:rsidRPr="00980327" w:rsidRDefault="007325E0" w:rsidP="006E4E8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Высшая</w:t>
            </w:r>
          </w:p>
        </w:tc>
        <w:tc>
          <w:tcPr>
            <w:tcW w:w="2973" w:type="dxa"/>
          </w:tcPr>
          <w:p w14:paraId="7387AD9D" w14:textId="77777777" w:rsidR="007325E0" w:rsidRPr="00980327" w:rsidRDefault="007325E0" w:rsidP="00FC157B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Профессиональная переподготовка и повышение квалификации</w:t>
            </w:r>
          </w:p>
          <w:p w14:paraId="371C46FD" w14:textId="77777777" w:rsidR="007325E0" w:rsidRPr="00980327" w:rsidRDefault="007325E0" w:rsidP="00FC157B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"Семинар Железновой Е.С. «Музыка с мамой.» Проведение и организация музыкально игровых занятий с детьми от 1 до 5 </w:t>
            </w: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лет." 24 ч. 2019 г.</w:t>
            </w:r>
          </w:p>
          <w:p w14:paraId="52DC2190" w14:textId="77777777" w:rsidR="007325E0" w:rsidRPr="00980327" w:rsidRDefault="007325E0" w:rsidP="00FC157B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"Международный Форум «Евразийский образовательный диалог» Конференция </w:t>
            </w:r>
          </w:p>
          <w:p w14:paraId="6200805B" w14:textId="77777777" w:rsidR="007325E0" w:rsidRPr="00980327" w:rsidRDefault="007325E0" w:rsidP="00FC157B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Развитие профессионального мастерства педагогических работников как условие формирования новых образовательных практик. Секция 1.3. Инклюзивное образование как условие повышения качества общего образования. Научно-практический семинар для педагогов «Инновации в работе с детьми с </w:t>
            </w: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расстройствами аутистического спектра»: исследования и практика </w:t>
            </w:r>
            <w:proofErr w:type="spellStart"/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DIRFLoortime</w:t>
            </w:r>
            <w:proofErr w:type="spellEnd"/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»" 6 ч. 2019 г.</w:t>
            </w:r>
          </w:p>
          <w:p w14:paraId="4849043E" w14:textId="77777777" w:rsidR="007325E0" w:rsidRPr="00980327" w:rsidRDefault="007325E0" w:rsidP="00FC157B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"Организация логопедического сопровождения детей с нарушением речи в условиях образовательной организации в соответствии с ФГОС" 108 ч. 2020 г.</w:t>
            </w:r>
          </w:p>
          <w:p w14:paraId="3434888E" w14:textId="77777777" w:rsidR="007325E0" w:rsidRPr="00980327" w:rsidRDefault="007325E0" w:rsidP="006E4E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</w:tcPr>
          <w:p w14:paraId="5E6774BE" w14:textId="77777777" w:rsidR="007325E0" w:rsidRPr="00980327" w:rsidRDefault="007325E0" w:rsidP="006E4E8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31 год 5 месяцев 26 дней</w:t>
            </w:r>
          </w:p>
        </w:tc>
      </w:tr>
      <w:tr w:rsidR="007325E0" w:rsidRPr="00857C4F" w14:paraId="55BBB3AF" w14:textId="77777777" w:rsidTr="00FC157B">
        <w:tc>
          <w:tcPr>
            <w:tcW w:w="2053" w:type="dxa"/>
          </w:tcPr>
          <w:p w14:paraId="2AFDC2A2" w14:textId="77777777" w:rsidR="007325E0" w:rsidRPr="00980327" w:rsidRDefault="007325E0" w:rsidP="006E4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Дмитриева Наталия Леонидовна</w:t>
            </w:r>
          </w:p>
        </w:tc>
        <w:tc>
          <w:tcPr>
            <w:tcW w:w="1986" w:type="dxa"/>
          </w:tcPr>
          <w:p w14:paraId="64209AC3" w14:textId="77777777" w:rsidR="007325E0" w:rsidRPr="00980327" w:rsidRDefault="007325E0" w:rsidP="006E4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27">
              <w:rPr>
                <w:rFonts w:ascii="Times New Roman" w:hAnsi="Times New Roman" w:cs="Times New Roman"/>
                <w:sz w:val="28"/>
                <w:szCs w:val="28"/>
              </w:rPr>
              <w:t>Учитель-логопед</w:t>
            </w:r>
          </w:p>
        </w:tc>
        <w:tc>
          <w:tcPr>
            <w:tcW w:w="4708" w:type="dxa"/>
          </w:tcPr>
          <w:p w14:paraId="51DE29D8" w14:textId="77777777" w:rsidR="007325E0" w:rsidRPr="00980327" w:rsidRDefault="007325E0" w:rsidP="00B904E6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ЯГПУ им. К.Д. Ушинского</w:t>
            </w:r>
          </w:p>
          <w:p w14:paraId="52F818BC" w14:textId="77777777" w:rsidR="00980327" w:rsidRPr="00980327" w:rsidRDefault="00980327" w:rsidP="00B904E6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Учитель-логопед</w:t>
            </w:r>
          </w:p>
        </w:tc>
        <w:tc>
          <w:tcPr>
            <w:tcW w:w="1856" w:type="dxa"/>
          </w:tcPr>
          <w:p w14:paraId="12D9D943" w14:textId="77777777" w:rsidR="007325E0" w:rsidRPr="00980327" w:rsidRDefault="007325E0" w:rsidP="007325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н/а</w:t>
            </w:r>
          </w:p>
        </w:tc>
        <w:tc>
          <w:tcPr>
            <w:tcW w:w="2973" w:type="dxa"/>
          </w:tcPr>
          <w:p w14:paraId="4A70A792" w14:textId="77777777" w:rsidR="007325E0" w:rsidRPr="00980327" w:rsidRDefault="007325E0" w:rsidP="006E4E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</w:tcPr>
          <w:p w14:paraId="5ED969C6" w14:textId="77777777" w:rsidR="007325E0" w:rsidRPr="00980327" w:rsidRDefault="007325E0" w:rsidP="006E4E8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 лет 1 месяц 20 дней</w:t>
            </w:r>
          </w:p>
        </w:tc>
      </w:tr>
      <w:tr w:rsidR="007325E0" w:rsidRPr="00857C4F" w14:paraId="7FDFADC7" w14:textId="77777777" w:rsidTr="00FC157B">
        <w:tc>
          <w:tcPr>
            <w:tcW w:w="2053" w:type="dxa"/>
          </w:tcPr>
          <w:p w14:paraId="1CE929DA" w14:textId="77777777" w:rsidR="007325E0" w:rsidRPr="00980327" w:rsidRDefault="007325E0" w:rsidP="006E4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0327">
              <w:rPr>
                <w:rFonts w:ascii="Times New Roman" w:hAnsi="Times New Roman" w:cs="Times New Roman"/>
                <w:sz w:val="28"/>
                <w:szCs w:val="28"/>
              </w:rPr>
              <w:t>Залетова</w:t>
            </w:r>
            <w:proofErr w:type="spellEnd"/>
            <w:r w:rsidRPr="00980327">
              <w:rPr>
                <w:rFonts w:ascii="Times New Roman" w:hAnsi="Times New Roman" w:cs="Times New Roman"/>
                <w:sz w:val="28"/>
                <w:szCs w:val="28"/>
              </w:rPr>
              <w:t xml:space="preserve"> Юлия Сергеевна</w:t>
            </w:r>
          </w:p>
        </w:tc>
        <w:tc>
          <w:tcPr>
            <w:tcW w:w="1986" w:type="dxa"/>
          </w:tcPr>
          <w:p w14:paraId="37F74B8A" w14:textId="77777777" w:rsidR="007325E0" w:rsidRPr="00980327" w:rsidRDefault="007325E0" w:rsidP="006E4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27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4708" w:type="dxa"/>
          </w:tcPr>
          <w:p w14:paraId="2519C194" w14:textId="77777777" w:rsidR="007325E0" w:rsidRPr="00980327" w:rsidRDefault="007325E0" w:rsidP="00FC157B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Уровень образования: высшее образование — специалитет, магистратура</w:t>
            </w:r>
          </w:p>
          <w:p w14:paraId="68241970" w14:textId="77777777" w:rsidR="007325E0" w:rsidRPr="00980327" w:rsidRDefault="007325E0" w:rsidP="00FC157B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Специальность: Психолого-педагогическое образование</w:t>
            </w:r>
          </w:p>
          <w:p w14:paraId="4BF0D340" w14:textId="77777777" w:rsidR="007325E0" w:rsidRPr="00980327" w:rsidRDefault="007325E0" w:rsidP="00FC157B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Учебное заведение: ЯГПУ им. К.Д. Ушинского. Год окончания: 2020.</w:t>
            </w:r>
          </w:p>
        </w:tc>
        <w:tc>
          <w:tcPr>
            <w:tcW w:w="1856" w:type="dxa"/>
          </w:tcPr>
          <w:p w14:paraId="70E517DD" w14:textId="77777777" w:rsidR="007325E0" w:rsidRPr="00980327" w:rsidRDefault="007325E0" w:rsidP="007325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Первая</w:t>
            </w:r>
          </w:p>
        </w:tc>
        <w:tc>
          <w:tcPr>
            <w:tcW w:w="2973" w:type="dxa"/>
          </w:tcPr>
          <w:p w14:paraId="1FD15C6B" w14:textId="77777777" w:rsidR="007325E0" w:rsidRPr="00980327" w:rsidRDefault="007325E0" w:rsidP="00FC157B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"курсовое обучение в области ГО и защиты от ЧС" 36 ч. 2021 г.</w:t>
            </w:r>
          </w:p>
          <w:p w14:paraId="3DD33456" w14:textId="77777777" w:rsidR="007325E0" w:rsidRPr="00980327" w:rsidRDefault="007325E0" w:rsidP="00FC157B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"курсовое обучение </w:t>
            </w: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 области ГО и защиты от ЧС" 18 ч. 2021 г.</w:t>
            </w:r>
          </w:p>
          <w:p w14:paraId="6A8B9B4F" w14:textId="77777777" w:rsidR="007325E0" w:rsidRPr="00980327" w:rsidRDefault="007325E0" w:rsidP="006E4E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</w:tcPr>
          <w:p w14:paraId="08D21E43" w14:textId="77777777" w:rsidR="007325E0" w:rsidRPr="00980327" w:rsidRDefault="007325E0" w:rsidP="006E4E8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 лет 2 месяца 26 дней</w:t>
            </w:r>
          </w:p>
        </w:tc>
      </w:tr>
      <w:tr w:rsidR="007325E0" w:rsidRPr="00857C4F" w14:paraId="07608F07" w14:textId="77777777" w:rsidTr="00FC157B">
        <w:tc>
          <w:tcPr>
            <w:tcW w:w="2053" w:type="dxa"/>
          </w:tcPr>
          <w:p w14:paraId="431AA966" w14:textId="77777777" w:rsidR="007325E0" w:rsidRPr="00980327" w:rsidRDefault="007325E0" w:rsidP="006E4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27">
              <w:rPr>
                <w:rFonts w:ascii="Times New Roman" w:hAnsi="Times New Roman" w:cs="Times New Roman"/>
                <w:sz w:val="28"/>
                <w:szCs w:val="28"/>
              </w:rPr>
              <w:t>Капитонова Наталья Владимировна</w:t>
            </w:r>
          </w:p>
        </w:tc>
        <w:tc>
          <w:tcPr>
            <w:tcW w:w="1986" w:type="dxa"/>
          </w:tcPr>
          <w:p w14:paraId="70E17C80" w14:textId="77777777" w:rsidR="007325E0" w:rsidRPr="00980327" w:rsidRDefault="007325E0" w:rsidP="006E4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27"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</w:t>
            </w:r>
          </w:p>
        </w:tc>
        <w:tc>
          <w:tcPr>
            <w:tcW w:w="4708" w:type="dxa"/>
          </w:tcPr>
          <w:p w14:paraId="15724186" w14:textId="77777777" w:rsidR="007325E0" w:rsidRPr="00980327" w:rsidRDefault="007325E0" w:rsidP="00FC157B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Уровень образования: высшее образование — специалитет</w:t>
            </w:r>
          </w:p>
          <w:p w14:paraId="5B487171" w14:textId="77777777" w:rsidR="007325E0" w:rsidRPr="00980327" w:rsidRDefault="007325E0" w:rsidP="00FC157B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Специальность: социально-культурная деятельность и народное художественное творчество</w:t>
            </w:r>
          </w:p>
          <w:p w14:paraId="0534EBFF" w14:textId="77777777" w:rsidR="007325E0" w:rsidRPr="00980327" w:rsidRDefault="007325E0" w:rsidP="00FC157B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Учебное заведение: Ярославское училище культуры. Год окончания: 2001.</w:t>
            </w:r>
          </w:p>
          <w:p w14:paraId="5A4E5759" w14:textId="77777777" w:rsidR="007325E0" w:rsidRPr="00980327" w:rsidRDefault="007325E0" w:rsidP="00FC157B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Специальность: Экономика труда</w:t>
            </w:r>
          </w:p>
          <w:p w14:paraId="0A79D6A4" w14:textId="77777777" w:rsidR="007325E0" w:rsidRPr="00980327" w:rsidRDefault="007325E0" w:rsidP="00FC157B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Учебное заведение: ОУП ВПО "Академия труда и социальных отношений". Год окончания: 2012.</w:t>
            </w:r>
          </w:p>
        </w:tc>
        <w:tc>
          <w:tcPr>
            <w:tcW w:w="1856" w:type="dxa"/>
          </w:tcPr>
          <w:p w14:paraId="7F2BF4DE" w14:textId="77777777" w:rsidR="007325E0" w:rsidRPr="00980327" w:rsidRDefault="007325E0" w:rsidP="006E4E8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Высшая</w:t>
            </w:r>
          </w:p>
        </w:tc>
        <w:tc>
          <w:tcPr>
            <w:tcW w:w="2973" w:type="dxa"/>
          </w:tcPr>
          <w:p w14:paraId="545DD7B1" w14:textId="77777777" w:rsidR="007325E0" w:rsidRPr="00980327" w:rsidRDefault="007325E0" w:rsidP="00FC157B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"Вебинар "Кинезиология. С чего начать?"" 2 ч. 2021 г.</w:t>
            </w:r>
          </w:p>
          <w:p w14:paraId="2F2882A2" w14:textId="77777777" w:rsidR="007325E0" w:rsidRPr="00980327" w:rsidRDefault="007325E0" w:rsidP="00FC157B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"Мастер-класс "Образовательная кинезиология"" 3 ч. 2021 г.</w:t>
            </w:r>
          </w:p>
          <w:p w14:paraId="402858D1" w14:textId="77777777" w:rsidR="007325E0" w:rsidRPr="00980327" w:rsidRDefault="007325E0" w:rsidP="00FC157B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"Инновационные физкультурно-оздоровительные технологии в дошкольном образовании" 24 ч. 2021 г.</w:t>
            </w:r>
          </w:p>
          <w:p w14:paraId="66E42D34" w14:textId="77777777" w:rsidR="007325E0" w:rsidRPr="00980327" w:rsidRDefault="007325E0" w:rsidP="00FC157B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"Вебинар "Работа с детьми с ОВЗ: диагностика"" 3 ч. 2021 г.</w:t>
            </w:r>
          </w:p>
          <w:p w14:paraId="5AA71794" w14:textId="77777777" w:rsidR="007325E0" w:rsidRPr="00980327" w:rsidRDefault="007325E0" w:rsidP="00FC157B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"Организация воспитательной деятельности в условиях </w:t>
            </w: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дополнительного образования детей" 18 ч. 2021 г.</w:t>
            </w:r>
          </w:p>
          <w:p w14:paraId="574073FD" w14:textId="77777777" w:rsidR="007325E0" w:rsidRPr="00980327" w:rsidRDefault="007325E0" w:rsidP="00FC157B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"Строевые упражнения и перестроения." 2 ч. 2021 г.</w:t>
            </w:r>
          </w:p>
          <w:p w14:paraId="5EAE87FA" w14:textId="77777777" w:rsidR="007325E0" w:rsidRPr="00980327" w:rsidRDefault="007325E0" w:rsidP="00FC157B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"Вебинар "ОВД: ходьба, бег, прыжки. 1 часть"" 2 ч. 2021 г.</w:t>
            </w:r>
          </w:p>
          <w:p w14:paraId="68A35E34" w14:textId="77777777" w:rsidR="007325E0" w:rsidRPr="00980327" w:rsidRDefault="007325E0" w:rsidP="00FC157B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"Движение и игра: ранний возраст" 56 ч. 2021 г.</w:t>
            </w:r>
          </w:p>
          <w:p w14:paraId="5E61EFAB" w14:textId="77777777" w:rsidR="007325E0" w:rsidRPr="00980327" w:rsidRDefault="007325E0" w:rsidP="00FC157B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"Мастер-класс "Использование игровых технологий в образовательной деятельности по физическому развитию дошкольников (ОРУ)"" 3 ч. 2021 г.</w:t>
            </w:r>
          </w:p>
          <w:p w14:paraId="6E3459D8" w14:textId="77777777" w:rsidR="007325E0" w:rsidRPr="00980327" w:rsidRDefault="007325E0" w:rsidP="00FC157B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"Вебинар "Школа мяча. ОВД 2 </w:t>
            </w: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часть"" 2 ч. 2021 г.</w:t>
            </w:r>
          </w:p>
          <w:p w14:paraId="6967B4CB" w14:textId="77777777" w:rsidR="007325E0" w:rsidRPr="00980327" w:rsidRDefault="007325E0" w:rsidP="00FC1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"Вебинар "ОВД: ползания, лазания, равновесие"" 2 ч. 2021 г.</w:t>
            </w:r>
          </w:p>
        </w:tc>
        <w:tc>
          <w:tcPr>
            <w:tcW w:w="1210" w:type="dxa"/>
          </w:tcPr>
          <w:p w14:paraId="4A8FBD5E" w14:textId="77777777" w:rsidR="007325E0" w:rsidRPr="00980327" w:rsidRDefault="007325E0" w:rsidP="006E4E8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15 лет 9 месяцев 26 дней</w:t>
            </w:r>
          </w:p>
        </w:tc>
      </w:tr>
      <w:tr w:rsidR="007325E0" w:rsidRPr="00857C4F" w14:paraId="6804F3C9" w14:textId="77777777" w:rsidTr="00FC157B">
        <w:tc>
          <w:tcPr>
            <w:tcW w:w="2053" w:type="dxa"/>
          </w:tcPr>
          <w:p w14:paraId="1E5BA4C9" w14:textId="77777777" w:rsidR="007325E0" w:rsidRPr="00980327" w:rsidRDefault="007325E0" w:rsidP="006E4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Кручинина Лидия Александровна</w:t>
            </w:r>
          </w:p>
        </w:tc>
        <w:tc>
          <w:tcPr>
            <w:tcW w:w="1986" w:type="dxa"/>
          </w:tcPr>
          <w:p w14:paraId="3CCD7110" w14:textId="77777777" w:rsidR="007325E0" w:rsidRPr="00980327" w:rsidRDefault="007325E0" w:rsidP="006E4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27">
              <w:rPr>
                <w:rFonts w:ascii="Times New Roman" w:hAnsi="Times New Roman" w:cs="Times New Roman"/>
                <w:sz w:val="28"/>
                <w:szCs w:val="28"/>
              </w:rPr>
              <w:t>Учитель-логопед</w:t>
            </w:r>
          </w:p>
        </w:tc>
        <w:tc>
          <w:tcPr>
            <w:tcW w:w="4708" w:type="dxa"/>
          </w:tcPr>
          <w:p w14:paraId="30773593" w14:textId="77777777" w:rsidR="007325E0" w:rsidRPr="00980327" w:rsidRDefault="007325E0" w:rsidP="00FC157B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Уровень образования: высшее образование — специалитет</w:t>
            </w:r>
          </w:p>
          <w:p w14:paraId="684F1C2C" w14:textId="77777777" w:rsidR="007325E0" w:rsidRPr="00980327" w:rsidRDefault="007325E0" w:rsidP="00FC157B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Специальность: Логопедия</w:t>
            </w:r>
          </w:p>
          <w:p w14:paraId="3DF8A0AC" w14:textId="77777777" w:rsidR="007325E0" w:rsidRPr="00980327" w:rsidRDefault="007325E0" w:rsidP="00FC157B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Учебное заведение: Ленинградский государственный университет им. А.С. Пушкина. Год окончания: 2005.</w:t>
            </w:r>
          </w:p>
        </w:tc>
        <w:tc>
          <w:tcPr>
            <w:tcW w:w="1856" w:type="dxa"/>
          </w:tcPr>
          <w:p w14:paraId="0638B46A" w14:textId="77777777" w:rsidR="007325E0" w:rsidRPr="00980327" w:rsidRDefault="007325E0" w:rsidP="006E4E8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Высшая</w:t>
            </w:r>
          </w:p>
        </w:tc>
        <w:tc>
          <w:tcPr>
            <w:tcW w:w="2973" w:type="dxa"/>
          </w:tcPr>
          <w:p w14:paraId="486DF663" w14:textId="77777777" w:rsidR="007325E0" w:rsidRPr="00980327" w:rsidRDefault="007325E0" w:rsidP="00FC157B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"Международный Форум «Евразийский образовательный диалог» Конференция 2. Развитие профессионального мастерства педагогических работников как условие формирования новых образовательных практик. Секция 1.3. Инклюзивное образование как условие повышения качества общего образования. Научно-практический </w:t>
            </w: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семинар для педагогов «Инновации в работе с детьми с расстройствами аутистического спектра»: исследования и практика </w:t>
            </w:r>
            <w:proofErr w:type="spellStart"/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DIRFLoortime</w:t>
            </w:r>
            <w:proofErr w:type="spellEnd"/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»" 6 ч. 2019 г.</w:t>
            </w:r>
          </w:p>
          <w:p w14:paraId="3D92106D" w14:textId="77777777" w:rsidR="007325E0" w:rsidRPr="00980327" w:rsidRDefault="007325E0" w:rsidP="00FC1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"Организация образовательного процесса для обучающихся с ОВЗ в условиях реализации ФГОС: инклюзивное образование, индивидуальный план, адаптированные образовательные программы." 108 ч. 2019 г.</w:t>
            </w:r>
          </w:p>
        </w:tc>
        <w:tc>
          <w:tcPr>
            <w:tcW w:w="1210" w:type="dxa"/>
          </w:tcPr>
          <w:p w14:paraId="278D04FC" w14:textId="77777777" w:rsidR="007325E0" w:rsidRPr="00980327" w:rsidRDefault="007325E0" w:rsidP="006E4E8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31 год 1 месяц 26 дней</w:t>
            </w:r>
          </w:p>
        </w:tc>
      </w:tr>
      <w:tr w:rsidR="007325E0" w:rsidRPr="00857C4F" w14:paraId="56F60397" w14:textId="77777777" w:rsidTr="00FC157B">
        <w:tc>
          <w:tcPr>
            <w:tcW w:w="2053" w:type="dxa"/>
          </w:tcPr>
          <w:p w14:paraId="210967B9" w14:textId="77777777" w:rsidR="007325E0" w:rsidRPr="00980327" w:rsidRDefault="007325E0" w:rsidP="006E4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27">
              <w:rPr>
                <w:rFonts w:ascii="Times New Roman" w:hAnsi="Times New Roman" w:cs="Times New Roman"/>
                <w:sz w:val="28"/>
                <w:szCs w:val="28"/>
              </w:rPr>
              <w:t>Левичева Татьяна Сергеевна</w:t>
            </w:r>
          </w:p>
        </w:tc>
        <w:tc>
          <w:tcPr>
            <w:tcW w:w="1986" w:type="dxa"/>
          </w:tcPr>
          <w:p w14:paraId="00DCE7CC" w14:textId="77777777" w:rsidR="007325E0" w:rsidRPr="00980327" w:rsidRDefault="007325E0" w:rsidP="006E4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27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</w:t>
            </w:r>
            <w:r w:rsidRPr="009803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ь</w:t>
            </w:r>
          </w:p>
        </w:tc>
        <w:tc>
          <w:tcPr>
            <w:tcW w:w="4708" w:type="dxa"/>
          </w:tcPr>
          <w:p w14:paraId="35B52A71" w14:textId="77777777" w:rsidR="007325E0" w:rsidRPr="00980327" w:rsidRDefault="007325E0" w:rsidP="00FC157B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Уровень образования: среднее профессиональное образование</w:t>
            </w:r>
          </w:p>
          <w:p w14:paraId="022A06C6" w14:textId="77777777" w:rsidR="007325E0" w:rsidRPr="00980327" w:rsidRDefault="007325E0" w:rsidP="00FC157B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Специальность: Архитектура</w:t>
            </w:r>
          </w:p>
          <w:p w14:paraId="21529114" w14:textId="77777777" w:rsidR="007325E0" w:rsidRPr="00980327" w:rsidRDefault="007325E0" w:rsidP="00FC157B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Учебное заведение: Ярославский строительный техникум. Год окончания: 2002.</w:t>
            </w:r>
          </w:p>
        </w:tc>
        <w:tc>
          <w:tcPr>
            <w:tcW w:w="1856" w:type="dxa"/>
          </w:tcPr>
          <w:p w14:paraId="77947A1E" w14:textId="77777777" w:rsidR="007325E0" w:rsidRPr="00980327" w:rsidRDefault="007325E0" w:rsidP="006E4E8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Первая</w:t>
            </w:r>
          </w:p>
        </w:tc>
        <w:tc>
          <w:tcPr>
            <w:tcW w:w="2973" w:type="dxa"/>
          </w:tcPr>
          <w:p w14:paraId="161DB72E" w14:textId="77777777" w:rsidR="007325E0" w:rsidRPr="00980327" w:rsidRDefault="007325E0" w:rsidP="00FC157B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"Профессиональная переподготовка: ЯГПУ им. К.Д. </w:t>
            </w: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Ушинского, по программе "Педагогика и методика дошкольного образования" с правом ведения профессиональной деятельности в сфере дошкольного образования" 502 ч. 2015 г.</w:t>
            </w:r>
          </w:p>
          <w:p w14:paraId="0D0910F1" w14:textId="77777777" w:rsidR="007325E0" w:rsidRPr="00980327" w:rsidRDefault="007325E0" w:rsidP="00FC157B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"Профессиональная переподготовка: АНОДПО "Волгоградская Гуманитарная Академия профессиональной подготовки специалистов социальной сферы" по программе Музыкальное воспитание и эстетическое развитие детей в условиях </w:t>
            </w: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реализации ФГОС ДО, квалификация - музыкальный руководитель" 720 ч. 2018 г.</w:t>
            </w:r>
          </w:p>
          <w:p w14:paraId="2FDBADFE" w14:textId="77777777" w:rsidR="007325E0" w:rsidRPr="00980327" w:rsidRDefault="007325E0" w:rsidP="00FC157B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"«Танцевальный калейдоскоп. Танцы для дошкольников к осенним праздникам»" 72 ч. 2019 г.</w:t>
            </w:r>
          </w:p>
          <w:p w14:paraId="19AEA4D8" w14:textId="77777777" w:rsidR="007325E0" w:rsidRPr="00980327" w:rsidRDefault="007325E0" w:rsidP="00FC157B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"«Танцуем- играя. Зимушку встречая»" 72 ч. 2019 г.</w:t>
            </w:r>
          </w:p>
          <w:p w14:paraId="5BF6B574" w14:textId="77777777" w:rsidR="007325E0" w:rsidRPr="00980327" w:rsidRDefault="007325E0" w:rsidP="00FC157B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"«Танцы, пляски, игры, хороводы для дошкольников. Зимняя тематика»" 72 ч. 2019 г.</w:t>
            </w:r>
          </w:p>
          <w:p w14:paraId="229C0BD1" w14:textId="77777777" w:rsidR="007325E0" w:rsidRPr="00980327" w:rsidRDefault="007325E0" w:rsidP="00FC157B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"«Школа абсолютного слуха»" 1 ч. 2019 г.</w:t>
            </w:r>
          </w:p>
          <w:p w14:paraId="577E213F" w14:textId="77777777" w:rsidR="007325E0" w:rsidRPr="00980327" w:rsidRDefault="007325E0" w:rsidP="00FC157B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"«Музыка с мамой»" 1 ч. 2019 г.</w:t>
            </w:r>
          </w:p>
          <w:p w14:paraId="1CCE634D" w14:textId="77777777" w:rsidR="007325E0" w:rsidRPr="00980327" w:rsidRDefault="007325E0" w:rsidP="00FC157B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lastRenderedPageBreak/>
              <w:t>"«STEP BY STEP»" 72 </w:t>
            </w: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 2019 </w:t>
            </w: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</w:t>
            </w:r>
          </w:p>
          <w:p w14:paraId="34C44CA7" w14:textId="77777777" w:rsidR="007325E0" w:rsidRPr="00980327" w:rsidRDefault="007325E0" w:rsidP="00FC157B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"«Поем, танцуем и играем на Новогоднем детском празднике»" 2 ч. 2020 г.</w:t>
            </w:r>
          </w:p>
          <w:p w14:paraId="69BD67AD" w14:textId="77777777" w:rsidR="007325E0" w:rsidRPr="00980327" w:rsidRDefault="007325E0" w:rsidP="00FC157B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"«Зимняя сказка. Танцы для дошкольников на зимнюю тематику»" 72 ч. 2020 г.</w:t>
            </w:r>
          </w:p>
          <w:p w14:paraId="223F3CDA" w14:textId="77777777" w:rsidR="007325E0" w:rsidRPr="00980327" w:rsidRDefault="007325E0" w:rsidP="00FC157B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"Весенние игровые песенки для детей" 2 ч. 2021 г.</w:t>
            </w:r>
          </w:p>
          <w:p w14:paraId="6F0E4B56" w14:textId="77777777" w:rsidR="007325E0" w:rsidRPr="00980327" w:rsidRDefault="007325E0" w:rsidP="00FC157B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"«Марусины песенки в работе с малышами»" 1 ч. 2021 г.</w:t>
            </w:r>
          </w:p>
          <w:p w14:paraId="126D21C6" w14:textId="77777777" w:rsidR="007325E0" w:rsidRPr="00980327" w:rsidRDefault="007325E0" w:rsidP="00FC157B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"Ритмика для детей 3-5 лет. В чем главная особенность предмета сейчас и 10-15 лет назад?" </w:t>
            </w: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 ч. 2021 г.</w:t>
            </w:r>
          </w:p>
          <w:p w14:paraId="7FB56265" w14:textId="77777777" w:rsidR="007325E0" w:rsidRPr="00980327" w:rsidRDefault="007325E0" w:rsidP="00FC157B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"Чудесный мир танца для дошкольников" 72 ч. 2021 г.</w:t>
            </w:r>
          </w:p>
          <w:p w14:paraId="6C8CC91B" w14:textId="77777777" w:rsidR="007325E0" w:rsidRPr="00980327" w:rsidRDefault="007325E0" w:rsidP="00FC157B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  <w:proofErr w:type="spellStart"/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Логоритмические</w:t>
            </w:r>
            <w:proofErr w:type="spellEnd"/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игры на занятиях в ДОУ" 2 ч. 2021 г.</w:t>
            </w:r>
          </w:p>
          <w:p w14:paraId="700BF9EE" w14:textId="77777777" w:rsidR="007325E0" w:rsidRPr="00980327" w:rsidRDefault="007325E0" w:rsidP="00FC157B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"Движение и игра: ранний возраст" 56 ч. 2021 г.</w:t>
            </w:r>
          </w:p>
          <w:p w14:paraId="168019AC" w14:textId="77777777" w:rsidR="007325E0" w:rsidRPr="00980327" w:rsidRDefault="007325E0" w:rsidP="00FC157B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"Организация воспитательной деятельности в условиях дополнительного образования детей" 18 ч. 2021 г.</w:t>
            </w:r>
          </w:p>
          <w:p w14:paraId="4B6598DA" w14:textId="77777777" w:rsidR="007325E0" w:rsidRPr="00980327" w:rsidRDefault="007325E0" w:rsidP="00FC1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"Введение в </w:t>
            </w:r>
            <w:proofErr w:type="spellStart"/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орф</w:t>
            </w:r>
            <w:proofErr w:type="spellEnd"/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-педагогику. Творческие формы работы с детьми на музыкальных занятиях." 72 ч. 2021 г.</w:t>
            </w:r>
          </w:p>
        </w:tc>
        <w:tc>
          <w:tcPr>
            <w:tcW w:w="1210" w:type="dxa"/>
          </w:tcPr>
          <w:p w14:paraId="13A5B3F9" w14:textId="77777777" w:rsidR="007325E0" w:rsidRPr="00980327" w:rsidRDefault="007325E0" w:rsidP="006E4E8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12 лет 26 дней</w:t>
            </w:r>
          </w:p>
        </w:tc>
      </w:tr>
      <w:tr w:rsidR="007325E0" w:rsidRPr="00857C4F" w14:paraId="7AFB7F79" w14:textId="77777777" w:rsidTr="00FC157B">
        <w:tc>
          <w:tcPr>
            <w:tcW w:w="2053" w:type="dxa"/>
          </w:tcPr>
          <w:p w14:paraId="36F4912C" w14:textId="77777777" w:rsidR="007325E0" w:rsidRPr="00980327" w:rsidRDefault="007325E0" w:rsidP="006E4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Русакова Наталья </w:t>
            </w:r>
            <w:r w:rsidRPr="009803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Валентиновна</w:t>
            </w:r>
          </w:p>
        </w:tc>
        <w:tc>
          <w:tcPr>
            <w:tcW w:w="1986" w:type="dxa"/>
          </w:tcPr>
          <w:p w14:paraId="5F720C3D" w14:textId="77777777" w:rsidR="007325E0" w:rsidRPr="00980327" w:rsidRDefault="007325E0" w:rsidP="006E4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3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Педагог-психолог</w:t>
            </w:r>
          </w:p>
        </w:tc>
        <w:tc>
          <w:tcPr>
            <w:tcW w:w="4708" w:type="dxa"/>
          </w:tcPr>
          <w:p w14:paraId="354C7666" w14:textId="77777777" w:rsidR="007325E0" w:rsidRPr="00980327" w:rsidRDefault="007325E0" w:rsidP="00FC157B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Уровень образования: высшее </w:t>
            </w: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образование — специалитет</w:t>
            </w:r>
          </w:p>
          <w:p w14:paraId="5166F2A8" w14:textId="77777777" w:rsidR="007325E0" w:rsidRPr="00980327" w:rsidRDefault="007325E0" w:rsidP="00FC157B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Специальность: Педагогика и психология</w:t>
            </w:r>
          </w:p>
          <w:p w14:paraId="7577FB6F" w14:textId="77777777" w:rsidR="007325E0" w:rsidRPr="00980327" w:rsidRDefault="007325E0" w:rsidP="00FC157B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Учебное заведение: Вологодский государственный педагогический университет. Год окончания: 2008.</w:t>
            </w:r>
          </w:p>
        </w:tc>
        <w:tc>
          <w:tcPr>
            <w:tcW w:w="1856" w:type="dxa"/>
          </w:tcPr>
          <w:p w14:paraId="16F5BA74" w14:textId="77777777" w:rsidR="007325E0" w:rsidRPr="00980327" w:rsidRDefault="007325E0" w:rsidP="006E4E8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Высшая</w:t>
            </w:r>
          </w:p>
        </w:tc>
        <w:tc>
          <w:tcPr>
            <w:tcW w:w="2973" w:type="dxa"/>
          </w:tcPr>
          <w:p w14:paraId="6BFEA19F" w14:textId="77777777" w:rsidR="007325E0" w:rsidRPr="00980327" w:rsidRDefault="007325E0" w:rsidP="00FC157B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"Инклюзивное образование" 52 ч. </w:t>
            </w: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2019 г.</w:t>
            </w:r>
          </w:p>
          <w:p w14:paraId="228B346B" w14:textId="77777777" w:rsidR="007325E0" w:rsidRPr="00980327" w:rsidRDefault="007325E0" w:rsidP="00FC157B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"«Вариативный модуль «Психолого-педагогическое сопровождение семьи в условиях инклюзии: современные технологии семейного консультирования»" 24 ч. 2019 г.</w:t>
            </w:r>
          </w:p>
          <w:p w14:paraId="5166B6D3" w14:textId="77777777" w:rsidR="007325E0" w:rsidRPr="00980327" w:rsidRDefault="007325E0" w:rsidP="00FC157B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"Профилактика эмоционального выгорания педагога" 6 ч. 2019 г.</w:t>
            </w:r>
          </w:p>
          <w:p w14:paraId="6C80A134" w14:textId="77777777" w:rsidR="007325E0" w:rsidRPr="00980327" w:rsidRDefault="007325E0" w:rsidP="00FC157B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"«Как организовать дистанционное обучение и проводить свои вебинары»" 36 ч. 2020 г.</w:t>
            </w:r>
          </w:p>
          <w:p w14:paraId="1DB53EF4" w14:textId="77777777" w:rsidR="007325E0" w:rsidRPr="00980327" w:rsidRDefault="007325E0" w:rsidP="00FC157B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"«Сказкотерапия»" 5 ч. 2020 г.</w:t>
            </w:r>
          </w:p>
          <w:p w14:paraId="4D3CE23E" w14:textId="77777777" w:rsidR="007325E0" w:rsidRPr="00980327" w:rsidRDefault="007325E0" w:rsidP="00FC157B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"Информационная </w:t>
            </w: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безопасность образовательной организации" 48 ч. 2021 г.</w:t>
            </w:r>
          </w:p>
          <w:p w14:paraId="33C048EE" w14:textId="77777777" w:rsidR="007325E0" w:rsidRPr="00980327" w:rsidRDefault="007325E0" w:rsidP="006E4E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</w:tcPr>
          <w:p w14:paraId="72BA9538" w14:textId="77777777" w:rsidR="007325E0" w:rsidRPr="00980327" w:rsidRDefault="007325E0" w:rsidP="006E4E8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3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13 лет 8 месяцев 26 дней</w:t>
            </w:r>
          </w:p>
        </w:tc>
      </w:tr>
    </w:tbl>
    <w:p w14:paraId="1D564829" w14:textId="77777777" w:rsidR="009910B8" w:rsidRPr="009910B8" w:rsidRDefault="009910B8" w:rsidP="009910B8">
      <w:pPr>
        <w:rPr>
          <w:rFonts w:ascii="Times New Roman" w:hAnsi="Times New Roman" w:cs="Times New Roman"/>
        </w:rPr>
      </w:pPr>
    </w:p>
    <w:sectPr w:rsidR="009910B8" w:rsidRPr="009910B8" w:rsidSect="00E960C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BA4"/>
    <w:rsid w:val="000A17AD"/>
    <w:rsid w:val="00196BA4"/>
    <w:rsid w:val="00604461"/>
    <w:rsid w:val="007325E0"/>
    <w:rsid w:val="00857C4F"/>
    <w:rsid w:val="00951955"/>
    <w:rsid w:val="00980327"/>
    <w:rsid w:val="009910B8"/>
    <w:rsid w:val="00B904E6"/>
    <w:rsid w:val="00E960C7"/>
    <w:rsid w:val="00F46372"/>
    <w:rsid w:val="00FC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A8A90"/>
  <w15:docId w15:val="{BB0899A8-AC61-480A-B4C8-9946AC44B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1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2768</Words>
  <Characters>15781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Анастасия Малышева</cp:lastModifiedBy>
  <cp:revision>2</cp:revision>
  <dcterms:created xsi:type="dcterms:W3CDTF">2025-10-31T16:14:00Z</dcterms:created>
  <dcterms:modified xsi:type="dcterms:W3CDTF">2025-10-31T16:14:00Z</dcterms:modified>
</cp:coreProperties>
</file>