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4A812" w14:textId="77777777" w:rsidR="006276BD" w:rsidRPr="006276BD" w:rsidRDefault="006276BD" w:rsidP="006276BD">
      <w:pPr>
        <w:jc w:val="center"/>
        <w:divId w:val="1627203470"/>
        <w:rPr>
          <w:rStyle w:val="fontstyle01"/>
          <w:rFonts w:ascii="Times New Roman" w:hAnsi="Times New Roman"/>
          <w:b/>
          <w:sz w:val="24"/>
          <w:szCs w:val="28"/>
        </w:rPr>
      </w:pPr>
      <w:r w:rsidRPr="006276BD">
        <w:rPr>
          <w:b/>
          <w:color w:val="000000"/>
          <w:szCs w:val="28"/>
        </w:rPr>
        <w:t>СВЕДЕНИЯ О ПЕРСОНАЛЬНОМ СОСТАВЕ ПЕДАГОГИЧЕСКИХ РАБОТНИКОВ</w:t>
      </w:r>
      <w:r w:rsidRPr="006276BD">
        <w:rPr>
          <w:rStyle w:val="fontstyle01"/>
          <w:rFonts w:ascii="Times New Roman" w:hAnsi="Times New Roman"/>
          <w:b/>
          <w:sz w:val="24"/>
          <w:szCs w:val="28"/>
        </w:rPr>
        <w:t xml:space="preserve"> </w:t>
      </w:r>
    </w:p>
    <w:p w14:paraId="2CE0640D" w14:textId="77777777" w:rsidR="006276BD" w:rsidRPr="006276BD" w:rsidRDefault="006276BD" w:rsidP="006276BD">
      <w:pPr>
        <w:jc w:val="center"/>
        <w:divId w:val="1627203470"/>
        <w:rPr>
          <w:rStyle w:val="fontstyle01"/>
          <w:rFonts w:ascii="Times New Roman" w:hAnsi="Times New Roman"/>
          <w:b/>
          <w:sz w:val="24"/>
          <w:szCs w:val="28"/>
        </w:rPr>
      </w:pPr>
      <w:r w:rsidRPr="006276BD">
        <w:rPr>
          <w:rStyle w:val="fontstyle01"/>
          <w:rFonts w:ascii="Times New Roman" w:hAnsi="Times New Roman"/>
          <w:b/>
          <w:sz w:val="24"/>
          <w:szCs w:val="28"/>
        </w:rPr>
        <w:t xml:space="preserve">ЦЕНТР </w:t>
      </w:r>
      <w:r w:rsidR="005E2E21">
        <w:rPr>
          <w:rStyle w:val="fontstyle01"/>
          <w:rFonts w:ascii="Times New Roman" w:hAnsi="Times New Roman"/>
          <w:b/>
          <w:sz w:val="24"/>
          <w:szCs w:val="28"/>
        </w:rPr>
        <w:t>РАЗВИТИЯ ОБРАЗОВАНИЯ – ДЕТСКИЙ САД</w:t>
      </w:r>
      <w:r w:rsidRPr="006276BD">
        <w:rPr>
          <w:rStyle w:val="fontstyle01"/>
          <w:rFonts w:ascii="Times New Roman" w:hAnsi="Times New Roman"/>
          <w:b/>
          <w:sz w:val="24"/>
          <w:szCs w:val="28"/>
        </w:rPr>
        <w:t xml:space="preserve"> № </w:t>
      </w:r>
      <w:r w:rsidR="005E2E21">
        <w:rPr>
          <w:rStyle w:val="fontstyle01"/>
          <w:rFonts w:ascii="Times New Roman" w:hAnsi="Times New Roman"/>
          <w:b/>
          <w:sz w:val="24"/>
          <w:szCs w:val="28"/>
        </w:rPr>
        <w:t>100</w:t>
      </w:r>
      <w:r w:rsidRPr="006276BD">
        <w:rPr>
          <w:rStyle w:val="fontstyle01"/>
          <w:rFonts w:ascii="Times New Roman" w:hAnsi="Times New Roman"/>
          <w:b/>
          <w:sz w:val="24"/>
          <w:szCs w:val="28"/>
        </w:rPr>
        <w:t xml:space="preserve"> </w:t>
      </w:r>
    </w:p>
    <w:p w14:paraId="376B1253" w14:textId="77777777" w:rsidR="006276BD" w:rsidRPr="006276BD" w:rsidRDefault="006276BD" w:rsidP="006276BD">
      <w:pPr>
        <w:jc w:val="center"/>
        <w:divId w:val="1627203470"/>
        <w:rPr>
          <w:rStyle w:val="fontstyle01"/>
          <w:rFonts w:ascii="Calibri" w:hAnsi="Calibri"/>
          <w:b/>
        </w:rPr>
      </w:pPr>
    </w:p>
    <w:tbl>
      <w:tblPr>
        <w:tblW w:w="1510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"/>
        <w:gridCol w:w="1609"/>
        <w:gridCol w:w="1781"/>
        <w:gridCol w:w="2374"/>
        <w:gridCol w:w="3456"/>
        <w:gridCol w:w="1414"/>
        <w:gridCol w:w="1778"/>
        <w:gridCol w:w="2287"/>
      </w:tblGrid>
      <w:tr w:rsidR="00FD16A4" w:rsidRPr="00FD16A4" w14:paraId="516D1A83" w14:textId="77777777" w:rsidTr="006A2831">
        <w:trPr>
          <w:divId w:val="1627203470"/>
          <w:tblHeader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AADE8F" w14:textId="77777777" w:rsidR="00337383" w:rsidRPr="00FD16A4" w:rsidRDefault="00337383" w:rsidP="006276BD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A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8D6B6" w14:textId="77777777" w:rsidR="00255E25" w:rsidRPr="00FD16A4" w:rsidRDefault="00337383" w:rsidP="0003423F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A4">
              <w:rPr>
                <w:b/>
                <w:bCs/>
                <w:sz w:val="22"/>
                <w:szCs w:val="22"/>
              </w:rPr>
              <w:t>ФИО</w:t>
            </w:r>
          </w:p>
          <w:p w14:paraId="40C1D7E3" w14:textId="77777777" w:rsidR="00337383" w:rsidRPr="00FD16A4" w:rsidRDefault="00337383" w:rsidP="0003423F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A4">
              <w:rPr>
                <w:b/>
                <w:bCs/>
                <w:sz w:val="22"/>
                <w:szCs w:val="22"/>
              </w:rPr>
              <w:t xml:space="preserve"> </w:t>
            </w:r>
            <w:r w:rsidR="00255E25" w:rsidRPr="00FD16A4">
              <w:rPr>
                <w:b/>
                <w:bCs/>
                <w:sz w:val="22"/>
                <w:szCs w:val="22"/>
              </w:rPr>
              <w:t>полностью</w:t>
            </w:r>
          </w:p>
        </w:tc>
        <w:tc>
          <w:tcPr>
            <w:tcW w:w="1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83FC26" w14:textId="77777777" w:rsidR="00337383" w:rsidRPr="00FD16A4" w:rsidRDefault="00255E25" w:rsidP="00255E25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A4">
              <w:rPr>
                <w:b/>
                <w:bCs/>
                <w:sz w:val="22"/>
                <w:szCs w:val="22"/>
              </w:rPr>
              <w:t xml:space="preserve">Должность </w:t>
            </w:r>
          </w:p>
        </w:tc>
        <w:tc>
          <w:tcPr>
            <w:tcW w:w="23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D3218" w14:textId="77777777" w:rsidR="00337383" w:rsidRPr="00FD16A4" w:rsidRDefault="00337383" w:rsidP="005E2E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A4">
              <w:rPr>
                <w:b/>
                <w:bCs/>
                <w:sz w:val="22"/>
                <w:szCs w:val="22"/>
              </w:rPr>
              <w:t xml:space="preserve">Преподаваемые </w:t>
            </w:r>
            <w:r w:rsidR="005E2E21" w:rsidRPr="00FD16A4">
              <w:rPr>
                <w:b/>
                <w:bCs/>
                <w:sz w:val="22"/>
                <w:szCs w:val="22"/>
              </w:rPr>
              <w:t>дополнительные услуги</w:t>
            </w:r>
          </w:p>
        </w:tc>
        <w:tc>
          <w:tcPr>
            <w:tcW w:w="3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798F5" w14:textId="77777777" w:rsidR="00337383" w:rsidRPr="00FD16A4" w:rsidRDefault="00255E25" w:rsidP="0088167E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A4">
              <w:rPr>
                <w:b/>
                <w:bCs/>
                <w:sz w:val="22"/>
                <w:szCs w:val="22"/>
              </w:rPr>
              <w:t xml:space="preserve">Уровень образования, </w:t>
            </w:r>
            <w:r w:rsidR="0088167E" w:rsidRPr="00FD16A4">
              <w:rPr>
                <w:b/>
                <w:bCs/>
                <w:sz w:val="22"/>
                <w:szCs w:val="22"/>
              </w:rPr>
              <w:t>направление/специальность, квалификация</w:t>
            </w: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23F1D5" w14:textId="77777777" w:rsidR="00337383" w:rsidRPr="00FD16A4" w:rsidRDefault="00337383" w:rsidP="006276BD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A4">
              <w:rPr>
                <w:b/>
                <w:bCs/>
                <w:sz w:val="22"/>
                <w:szCs w:val="22"/>
              </w:rPr>
              <w:t>Ученая степень, ученое звание</w:t>
            </w:r>
          </w:p>
        </w:tc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01318C" w14:textId="77777777" w:rsidR="00337383" w:rsidRPr="00FD16A4" w:rsidRDefault="00337383" w:rsidP="00337383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A4">
              <w:rPr>
                <w:b/>
                <w:bCs/>
                <w:sz w:val="22"/>
                <w:szCs w:val="22"/>
              </w:rPr>
              <w:t>Педагогический стаж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6B867" w14:textId="77777777" w:rsidR="00337383" w:rsidRPr="00FD16A4" w:rsidRDefault="00337383" w:rsidP="006276BD">
            <w:pPr>
              <w:jc w:val="center"/>
              <w:rPr>
                <w:b/>
                <w:bCs/>
                <w:sz w:val="22"/>
                <w:szCs w:val="22"/>
              </w:rPr>
            </w:pPr>
            <w:r w:rsidRPr="00FD16A4"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="00C4393A" w:rsidRPr="00FD16A4">
              <w:rPr>
                <w:b/>
                <w:bCs/>
                <w:sz w:val="22"/>
                <w:szCs w:val="22"/>
              </w:rPr>
              <w:t>обще</w:t>
            </w:r>
            <w:r w:rsidR="00255E25" w:rsidRPr="00FD16A4">
              <w:rPr>
                <w:b/>
                <w:bCs/>
                <w:sz w:val="22"/>
                <w:szCs w:val="22"/>
              </w:rPr>
              <w:t>образовательных программ, в реализации которых участвует педагог</w:t>
            </w:r>
          </w:p>
        </w:tc>
      </w:tr>
      <w:tr w:rsidR="00FD16A4" w:rsidRPr="00FD16A4" w14:paraId="6000BEFD" w14:textId="77777777" w:rsidTr="00340136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EFE49" w14:textId="77777777" w:rsidR="005E2E21" w:rsidRPr="00FD16A4" w:rsidRDefault="006A2831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8E2989" w14:textId="77777777" w:rsidR="005E2E21" w:rsidRPr="00FD16A4" w:rsidRDefault="005E2E21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Афанасьева</w:t>
            </w:r>
          </w:p>
          <w:p w14:paraId="07DC3FA5" w14:textId="77777777" w:rsidR="005E2E21" w:rsidRPr="00FD16A4" w:rsidRDefault="005E2E21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Ирина</w:t>
            </w:r>
          </w:p>
          <w:p w14:paraId="27824C5F" w14:textId="77777777" w:rsidR="005E2E21" w:rsidRPr="00FD16A4" w:rsidRDefault="005E2E21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Евгеньевна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8B187" w14:textId="77777777" w:rsidR="005E2E21" w:rsidRPr="00FD16A4" w:rsidRDefault="005E2E21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F59CA" w14:textId="77777777" w:rsidR="005E2E21" w:rsidRPr="00FD16A4" w:rsidRDefault="005E2E21" w:rsidP="00E931B1">
            <w:pPr>
              <w:rPr>
                <w:sz w:val="20"/>
                <w:szCs w:val="20"/>
              </w:rPr>
            </w:pPr>
            <w:proofErr w:type="spellStart"/>
            <w:r w:rsidRPr="00FD16A4">
              <w:rPr>
                <w:sz w:val="20"/>
                <w:szCs w:val="20"/>
              </w:rPr>
              <w:t>Мастеровичок</w:t>
            </w:r>
            <w:proofErr w:type="spellEnd"/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A47ABF" w14:textId="77777777" w:rsidR="005E2E21" w:rsidRPr="00FD16A4" w:rsidRDefault="005E2E21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35059521" w14:textId="77777777" w:rsidR="005E2E21" w:rsidRPr="00FD16A4" w:rsidRDefault="005E2E21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Журналистика</w:t>
            </w:r>
          </w:p>
          <w:p w14:paraId="3236DF1E" w14:textId="77777777" w:rsidR="005E2E21" w:rsidRPr="00FD16A4" w:rsidRDefault="005E2E21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2009.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A4A5A" w14:textId="77777777" w:rsidR="005E2E21" w:rsidRPr="00FD16A4" w:rsidRDefault="005E2E21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35156" w14:textId="77777777" w:rsidR="005E2E21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426CA" w14:textId="77777777" w:rsidR="005E2E21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2660BF93" w14:textId="77777777" w:rsidTr="00340136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BE52D" w14:textId="77777777" w:rsidR="006A2831" w:rsidRPr="00FD16A4" w:rsidRDefault="006A2831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83B88E" w14:textId="77777777" w:rsidR="006A2831" w:rsidRPr="00FD16A4" w:rsidRDefault="006A2831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Ахметова Наталья Ивановна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4BE4D2" w14:textId="77777777" w:rsidR="006A2831" w:rsidRPr="00FD16A4" w:rsidRDefault="006A2831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961FD5" w14:textId="77777777" w:rsidR="006A2831" w:rsidRPr="00FD16A4" w:rsidRDefault="006A2831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501C87" w14:textId="77777777" w:rsidR="006A2831" w:rsidRPr="00FD16A4" w:rsidRDefault="006A2831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среднее профессиональное образование</w:t>
            </w:r>
          </w:p>
          <w:p w14:paraId="48631AF8" w14:textId="77777777" w:rsidR="006A2831" w:rsidRPr="00FD16A4" w:rsidRDefault="006A2831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Дошкольное образование</w:t>
            </w:r>
          </w:p>
          <w:p w14:paraId="1D0E7137" w14:textId="77777777" w:rsidR="006A2831" w:rsidRPr="00FD16A4" w:rsidRDefault="006A2831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ГПОУ ЯО Пошехонский аграрно-политехнический колледж. Год окончания: 2016.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A0BA5" w14:textId="77777777" w:rsidR="006A2831" w:rsidRPr="00FD16A4" w:rsidRDefault="006A2831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D896A" w14:textId="77777777" w:rsidR="006A2831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D847E" w14:textId="77777777" w:rsidR="006A2831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1B09D47E" w14:textId="77777777" w:rsidTr="006A2831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23029" w14:textId="77777777" w:rsidR="006A2831" w:rsidRPr="00FD16A4" w:rsidRDefault="006A2831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3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E72DB" w14:textId="77777777" w:rsidR="006A2831" w:rsidRPr="00FD16A4" w:rsidRDefault="006A2831" w:rsidP="00E931B1">
            <w:pPr>
              <w:rPr>
                <w:sz w:val="20"/>
                <w:szCs w:val="20"/>
              </w:rPr>
            </w:pPr>
            <w:proofErr w:type="spellStart"/>
            <w:r w:rsidRPr="00FD16A4">
              <w:rPr>
                <w:sz w:val="20"/>
                <w:szCs w:val="20"/>
              </w:rPr>
              <w:t>Балыгина</w:t>
            </w:r>
            <w:proofErr w:type="spellEnd"/>
            <w:r w:rsidRPr="00FD16A4">
              <w:rPr>
                <w:sz w:val="20"/>
                <w:szCs w:val="20"/>
              </w:rPr>
              <w:t xml:space="preserve"> Ольга Федоровна</w:t>
            </w:r>
          </w:p>
        </w:tc>
        <w:tc>
          <w:tcPr>
            <w:tcW w:w="17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290CDA" w14:textId="77777777" w:rsidR="006A2831" w:rsidRPr="00FD16A4" w:rsidRDefault="006A2831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DF0A78" w14:textId="77777777" w:rsidR="006A2831" w:rsidRPr="00FD16A4" w:rsidRDefault="006A2831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A1806C" w14:textId="77777777" w:rsidR="006A2831" w:rsidRPr="00FD16A4" w:rsidRDefault="006A2831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бакалавриат</w:t>
            </w:r>
          </w:p>
          <w:p w14:paraId="3AC89F7A" w14:textId="77777777" w:rsidR="006A2831" w:rsidRPr="00FD16A4" w:rsidRDefault="006A2831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специальное (дефектологическое) образование</w:t>
            </w:r>
          </w:p>
          <w:p w14:paraId="3D9AE8E8" w14:textId="77777777" w:rsidR="006A2831" w:rsidRPr="00FD16A4" w:rsidRDefault="006A2831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2018</w:t>
            </w: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5E119" w14:textId="77777777" w:rsidR="006A2831" w:rsidRPr="00FD16A4" w:rsidRDefault="006A2831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96D99" w14:textId="77777777" w:rsidR="006A2831" w:rsidRPr="00FD16A4" w:rsidRDefault="00E07CD9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679C" w14:textId="77777777" w:rsidR="006A2831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0CF7E43A" w14:textId="77777777" w:rsidTr="006A2831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9B353" w14:textId="77777777" w:rsidR="006A2831" w:rsidRPr="00FD16A4" w:rsidRDefault="006A2831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4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D150EA" w14:textId="77777777" w:rsidR="006A2831" w:rsidRPr="00FD16A4" w:rsidRDefault="006A2831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Бараева Мария Александровна</w:t>
            </w:r>
          </w:p>
        </w:tc>
        <w:tc>
          <w:tcPr>
            <w:tcW w:w="17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1A1213" w14:textId="77777777" w:rsidR="006A2831" w:rsidRPr="00FD16A4" w:rsidRDefault="006A2831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34406B" w14:textId="77777777" w:rsidR="006A2831" w:rsidRPr="00FD16A4" w:rsidRDefault="006A2831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Разноцветные ладошки</w:t>
            </w:r>
          </w:p>
        </w:tc>
        <w:tc>
          <w:tcPr>
            <w:tcW w:w="34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7F05C" w14:textId="77777777" w:rsidR="006A2831" w:rsidRPr="00FD16A4" w:rsidRDefault="006A2831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0BECC8B3" w14:textId="77777777" w:rsidR="006A2831" w:rsidRPr="00FD16A4" w:rsidRDefault="006A2831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Специальная дошкольная педагогика и психология</w:t>
            </w:r>
          </w:p>
          <w:p w14:paraId="15DC3540" w14:textId="77777777" w:rsidR="006A2831" w:rsidRPr="00FD16A4" w:rsidRDefault="006A2831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2013.</w:t>
            </w: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390E5" w14:textId="77777777" w:rsidR="006A2831" w:rsidRPr="00FD16A4" w:rsidRDefault="006A2831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A8753" w14:textId="77777777" w:rsidR="006A2831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61E5E" w14:textId="77777777" w:rsidR="006A2831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6BF148B8" w14:textId="77777777" w:rsidTr="006A2831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B4403" w14:textId="77777777" w:rsidR="006A2831" w:rsidRPr="00FD16A4" w:rsidRDefault="006A2831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5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6CF0BE" w14:textId="77777777" w:rsidR="006A2831" w:rsidRPr="00FD16A4" w:rsidRDefault="006A2831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Васильева Анна Михайловна</w:t>
            </w:r>
          </w:p>
        </w:tc>
        <w:tc>
          <w:tcPr>
            <w:tcW w:w="17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5C9811" w14:textId="77777777" w:rsidR="006A2831" w:rsidRPr="00FD16A4" w:rsidRDefault="006A2831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42A582" w14:textId="77777777" w:rsidR="006A2831" w:rsidRPr="00FD16A4" w:rsidRDefault="006A2831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D44431" w14:textId="77777777" w:rsidR="006A2831" w:rsidRPr="00FD16A4" w:rsidRDefault="006A2831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4C48EF15" w14:textId="77777777" w:rsidR="006A2831" w:rsidRPr="00FD16A4" w:rsidRDefault="006A2831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Экономист</w:t>
            </w:r>
          </w:p>
          <w:p w14:paraId="2508C5F5" w14:textId="77777777" w:rsidR="006A2831" w:rsidRPr="00FD16A4" w:rsidRDefault="006A2831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lastRenderedPageBreak/>
              <w:t xml:space="preserve">Профессиональная переподготовка  ФГБ ОУ ВО ЯГПУ им </w:t>
            </w:r>
            <w:proofErr w:type="spellStart"/>
            <w:r w:rsidRPr="00FD16A4">
              <w:rPr>
                <w:sz w:val="20"/>
                <w:szCs w:val="20"/>
              </w:rPr>
              <w:t>К.Д.Ушинского</w:t>
            </w:r>
            <w:proofErr w:type="spellEnd"/>
            <w:r w:rsidRPr="00FD16A4">
              <w:rPr>
                <w:sz w:val="20"/>
                <w:szCs w:val="20"/>
              </w:rPr>
              <w:t>, 2016г.</w:t>
            </w:r>
          </w:p>
          <w:p w14:paraId="5C9F0CDD" w14:textId="77777777" w:rsidR="006A2831" w:rsidRPr="00FD16A4" w:rsidRDefault="006A2831" w:rsidP="005E754C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D515A" w14:textId="77777777" w:rsidR="006A2831" w:rsidRPr="00FD16A4" w:rsidRDefault="006A2831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lastRenderedPageBreak/>
              <w:t>Не имеет</w:t>
            </w:r>
          </w:p>
        </w:tc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6C614" w14:textId="77777777" w:rsidR="006A2831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9EC0B" w14:textId="77777777" w:rsidR="006A2831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5BEBE2DA" w14:textId="77777777" w:rsidTr="00E07CD9">
        <w:trPr>
          <w:divId w:val="1627203470"/>
          <w:trHeight w:val="186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FBC2C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62AB3E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Зверева Татьяна Сергеевна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503965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B6C9A9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Умелые ручки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631683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14636953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Коммерция (торговое дело)</w:t>
            </w:r>
          </w:p>
          <w:p w14:paraId="44CC3E70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ГОУ ВПО «Нижегородский коммерческий институт». Год окончания: 2006.</w:t>
            </w:r>
          </w:p>
          <w:p w14:paraId="6A842BBF" w14:textId="77777777" w:rsidR="005E754C" w:rsidRPr="00FD16A4" w:rsidRDefault="005E754C" w:rsidP="005E754C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F2F27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0D32A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1F6F4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550ED4D4" w14:textId="77777777" w:rsidTr="00E07CD9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ABAE9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913DD5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Капалыгина  Марина Александровна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FDEF44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D0EA34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B5B950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6993059B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Логопедия</w:t>
            </w:r>
          </w:p>
          <w:p w14:paraId="484AF974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2005.</w:t>
            </w:r>
          </w:p>
          <w:p w14:paraId="7F50B16D" w14:textId="77777777" w:rsidR="005E754C" w:rsidRPr="00FD16A4" w:rsidRDefault="005E754C" w:rsidP="005E754C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39E14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44C4A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FA9B9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391C05F8" w14:textId="77777777" w:rsidTr="00E07CD9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7B2D1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63C1B0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Карханова Марина Владимировна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A3489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E3D12" w14:textId="77777777" w:rsidR="005E754C" w:rsidRPr="00FD16A4" w:rsidRDefault="005E754C" w:rsidP="00E93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99216" w14:textId="77777777" w:rsidR="00E07CD9" w:rsidRDefault="00E07CD9" w:rsidP="00E07CD9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среднее профессиональное образование</w:t>
            </w:r>
          </w:p>
          <w:p w14:paraId="19F638D3" w14:textId="77777777" w:rsidR="00E07CD9" w:rsidRPr="00FD16A4" w:rsidRDefault="00E07CD9" w:rsidP="00E07CD9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</w:t>
            </w:r>
            <w:r>
              <w:rPr>
                <w:sz w:val="20"/>
                <w:szCs w:val="20"/>
              </w:rPr>
              <w:t>Дошкольное образование</w:t>
            </w:r>
          </w:p>
          <w:p w14:paraId="15EEC089" w14:textId="77777777" w:rsidR="005E754C" w:rsidRPr="00FD16A4" w:rsidRDefault="00E07CD9" w:rsidP="005E754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ГПО АУ ЯО Ярославский педагогический колледж, 2020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CFEFF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F2B18" w14:textId="77777777" w:rsidR="005E754C" w:rsidRPr="00FD16A4" w:rsidRDefault="00E07CD9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502DF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1E1C8378" w14:textId="77777777" w:rsidTr="00E07CD9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DD696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BDE3A7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Куренкова Наталья Юрьевна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D3491F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A917BC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00493C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бакалавриат</w:t>
            </w:r>
          </w:p>
          <w:p w14:paraId="090656A5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 xml:space="preserve">Специальность: Специальное </w:t>
            </w:r>
            <w:r w:rsidR="00E07CD9">
              <w:rPr>
                <w:sz w:val="20"/>
                <w:szCs w:val="20"/>
              </w:rPr>
              <w:t>дефектологическо</w:t>
            </w:r>
            <w:r w:rsidRPr="00FD16A4">
              <w:rPr>
                <w:sz w:val="20"/>
                <w:szCs w:val="20"/>
              </w:rPr>
              <w:t>е образование</w:t>
            </w:r>
          </w:p>
          <w:p w14:paraId="5336B53B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2018.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38899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C528F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83741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3FAE587A" w14:textId="77777777" w:rsidTr="00E07CD9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C57AD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C73D1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Левжинская Ирина Анатольевна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240F50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C4999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50751C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среднее профессиональное образование</w:t>
            </w:r>
          </w:p>
          <w:p w14:paraId="31A976D5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Преподавание в начальных классах общеобразовательной школы</w:t>
            </w:r>
          </w:p>
          <w:p w14:paraId="4D40A40B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Сыктывкарское педагогическое училище №1 им. И.А. Куратова. Год окончания: 1990.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20B98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398A4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39DED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382AB316" w14:textId="77777777" w:rsidTr="00FD16A4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50FD2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11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BCBA69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proofErr w:type="spellStart"/>
            <w:r w:rsidRPr="00FD16A4">
              <w:rPr>
                <w:sz w:val="20"/>
                <w:szCs w:val="20"/>
              </w:rPr>
              <w:t>Летуновская</w:t>
            </w:r>
            <w:proofErr w:type="spellEnd"/>
            <w:r w:rsidRPr="00FD16A4">
              <w:rPr>
                <w:sz w:val="20"/>
                <w:szCs w:val="20"/>
              </w:rPr>
              <w:t xml:space="preserve"> Любовь Алексеевна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484727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DE8A7F" w14:textId="77777777" w:rsidR="005E754C" w:rsidRPr="00FD16A4" w:rsidRDefault="005E754C" w:rsidP="00E93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73F032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бакалавриат</w:t>
            </w:r>
          </w:p>
          <w:p w14:paraId="75D281A2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 xml:space="preserve">Специальность: Педагогическое образование </w:t>
            </w:r>
          </w:p>
          <w:p w14:paraId="27C40B08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2016.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7EA08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9EA42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CA60A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14DB9E97" w14:textId="77777777" w:rsidTr="00FD16A4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52A95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12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DF7CEF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Магомедова Набира Шамсудиновна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C89864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8B1DAE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FE759A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46F2632C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Русский язык и литература</w:t>
            </w:r>
          </w:p>
          <w:p w14:paraId="5BD35ABC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ДГПУ г. Махачкала. Год окончания: 2003.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CD0A3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CDE19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1399A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0D2697B9" w14:textId="77777777" w:rsidTr="00FD16A4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FD1EF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13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597D1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Макухина Светлана Васильевна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9DE62C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Старший 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93F722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proofErr w:type="gramStart"/>
            <w:r w:rsidRPr="00FD16A4">
              <w:rPr>
                <w:sz w:val="16"/>
                <w:szCs w:val="16"/>
              </w:rPr>
              <w:t>Учимся</w:t>
            </w:r>
            <w:proofErr w:type="gramEnd"/>
            <w:r w:rsidRPr="00FD16A4">
              <w:rPr>
                <w:sz w:val="16"/>
                <w:szCs w:val="16"/>
              </w:rPr>
              <w:t xml:space="preserve"> играя в шашки и шахматы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7CA253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7B6C3539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Педагогика и методика дошкольного образования</w:t>
            </w:r>
          </w:p>
          <w:p w14:paraId="0142BB34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2011.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47827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26E33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A6D7A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038D2929" w14:textId="77777777" w:rsidTr="00FD16A4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742BD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14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81EC7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Менендес-Росадо Татьяна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F1BB7D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B2ACB7" w14:textId="77777777" w:rsidR="005E754C" w:rsidRPr="00FD16A4" w:rsidRDefault="005E754C" w:rsidP="00E93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989729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59EBDFF4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Экономика и управление</w:t>
            </w:r>
          </w:p>
          <w:p w14:paraId="48FB683C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2008.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AA268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55D1A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188E2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0793667D" w14:textId="77777777" w:rsidTr="00FD16A4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0C250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15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B6EA6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Морщинина  Дина  Витальевна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30AC3F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CD3D7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proofErr w:type="spellStart"/>
            <w:r w:rsidRPr="00FD16A4">
              <w:rPr>
                <w:sz w:val="20"/>
                <w:szCs w:val="20"/>
              </w:rPr>
              <w:t>Читалочка</w:t>
            </w:r>
            <w:proofErr w:type="spellEnd"/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67A89B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75BC49C7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lastRenderedPageBreak/>
              <w:t>Специальность: Логопедия</w:t>
            </w:r>
          </w:p>
          <w:p w14:paraId="536740B7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2009.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A9C33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lastRenderedPageBreak/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723B2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15554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00D22B58" w14:textId="77777777" w:rsidTr="006A2831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F7D43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16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05417D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Нечесанова Валентина Александровна</w:t>
            </w:r>
          </w:p>
        </w:tc>
        <w:tc>
          <w:tcPr>
            <w:tcW w:w="17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E4390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629533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028D9C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среднее профессиональное образование</w:t>
            </w:r>
          </w:p>
          <w:p w14:paraId="54FF6978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Градостроительный кадастр</w:t>
            </w:r>
          </w:p>
          <w:p w14:paraId="657E0B97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Ярославский колледж градостроительства. Год окончания: 2009.</w:t>
            </w:r>
          </w:p>
          <w:p w14:paraId="2F8F8862" w14:textId="77777777" w:rsidR="005E754C" w:rsidRPr="00FD16A4" w:rsidRDefault="005E754C" w:rsidP="005E754C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FD9FD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A9633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113D3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0D782FCA" w14:textId="77777777" w:rsidTr="00E07CD9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59075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17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3A8E8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Николаева Любовь Юрьевна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438770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FA9E4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157C06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4C43D71C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Специальная дошкольная педагогика и психология</w:t>
            </w:r>
          </w:p>
          <w:p w14:paraId="61A01A59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2013.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FA59E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17DB6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06463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50621A34" w14:textId="77777777" w:rsidTr="00E07CD9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E1BBE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18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0B2D2D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Ревизина  Ольга Сергеевна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D0F96F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FDC1E2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03DB88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6B09E7D7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Логопедия</w:t>
            </w:r>
          </w:p>
          <w:p w14:paraId="7610119F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2007.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0FDF7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BDAA7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FFE0D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7D9D2528" w14:textId="77777777" w:rsidTr="00E07CD9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422DE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19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A80A7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Родионова Анна Анатольевна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676FC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Старший 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F862C" w14:textId="77777777" w:rsidR="005E754C" w:rsidRPr="00FD16A4" w:rsidRDefault="005E754C" w:rsidP="00E93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B4403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специалитет, магистратура</w:t>
            </w:r>
          </w:p>
          <w:p w14:paraId="5A3D1502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 Экономист, Менеджмент в социальной сфере и образовании</w:t>
            </w:r>
          </w:p>
          <w:p w14:paraId="745BD978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2D871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626AB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629C5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08F4DA45" w14:textId="77777777" w:rsidTr="00E07CD9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77163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B58E34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Рожкова Ада Александровна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1D0CF4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8698A1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9A1480" w14:textId="77777777" w:rsidR="00E07CD9" w:rsidRDefault="00E07CD9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 xml:space="preserve">Уровень образования: высшее образование </w:t>
            </w:r>
            <w:r>
              <w:rPr>
                <w:sz w:val="20"/>
                <w:szCs w:val="20"/>
              </w:rPr>
              <w:t>– специалитет</w:t>
            </w:r>
          </w:p>
          <w:p w14:paraId="2F1129B0" w14:textId="77777777" w:rsidR="00E07CD9" w:rsidRDefault="00E07CD9" w:rsidP="005E7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Специальность: Математика</w:t>
            </w:r>
          </w:p>
          <w:p w14:paraId="40790317" w14:textId="77777777" w:rsidR="005E754C" w:rsidRPr="00FD16A4" w:rsidRDefault="005E754C" w:rsidP="00E07CD9">
            <w:pPr>
              <w:rPr>
                <w:sz w:val="20"/>
                <w:szCs w:val="20"/>
              </w:rPr>
            </w:pPr>
            <w:proofErr w:type="spellStart"/>
            <w:r w:rsidRPr="00FD16A4">
              <w:rPr>
                <w:sz w:val="20"/>
                <w:szCs w:val="20"/>
              </w:rPr>
              <w:lastRenderedPageBreak/>
              <w:t>Арзамаский</w:t>
            </w:r>
            <w:proofErr w:type="spellEnd"/>
            <w:r w:rsidRPr="00FD16A4">
              <w:rPr>
                <w:sz w:val="20"/>
                <w:szCs w:val="20"/>
              </w:rPr>
              <w:t xml:space="preserve"> государственный </w:t>
            </w:r>
            <w:proofErr w:type="gramStart"/>
            <w:r w:rsidRPr="00FD16A4">
              <w:rPr>
                <w:sz w:val="20"/>
                <w:szCs w:val="20"/>
              </w:rPr>
              <w:t>педагогический  институт</w:t>
            </w:r>
            <w:proofErr w:type="gramEnd"/>
            <w:r w:rsidRPr="00FD16A4">
              <w:rPr>
                <w:sz w:val="20"/>
                <w:szCs w:val="20"/>
              </w:rPr>
              <w:t xml:space="preserve"> им А П Гайдара</w:t>
            </w:r>
            <w:r w:rsidR="00E07CD9">
              <w:rPr>
                <w:sz w:val="20"/>
                <w:szCs w:val="20"/>
              </w:rPr>
              <w:t>, 2001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869BF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lastRenderedPageBreak/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DCB90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6FA7F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35C777E3" w14:textId="77777777" w:rsidTr="00FD16A4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62D68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E8CC4B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Рожкова Елена Борисовна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F22718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D2B95C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1DB8A5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среднее профессиональное образование</w:t>
            </w:r>
          </w:p>
          <w:p w14:paraId="45414A96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Дошкольное образование</w:t>
            </w:r>
          </w:p>
          <w:p w14:paraId="74D7429E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Ярославский педагогический колледж ЯГПУ им. К.Д. Ушинского. Год окончания: 1995.</w:t>
            </w:r>
          </w:p>
          <w:p w14:paraId="01239758" w14:textId="77777777" w:rsidR="005E754C" w:rsidRPr="00FD16A4" w:rsidRDefault="005E754C" w:rsidP="005E754C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1CCD5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BD442" w14:textId="77777777" w:rsidR="005E754C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  <w:p w14:paraId="239AB4DB" w14:textId="77777777" w:rsidR="00FD16A4" w:rsidRPr="00FD16A4" w:rsidRDefault="00FD16A4" w:rsidP="006276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8F6FA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25944E98" w14:textId="77777777" w:rsidTr="006A2831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F199B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22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9621F5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Смирнова Марина Сергеевна</w:t>
            </w:r>
          </w:p>
        </w:tc>
        <w:tc>
          <w:tcPr>
            <w:tcW w:w="17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A174E4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0E3434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F5A5E1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15E96D4D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Психология</w:t>
            </w:r>
          </w:p>
          <w:p w14:paraId="3712DE2B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2007.</w:t>
            </w: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1DE20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36EE8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288BC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328543A7" w14:textId="77777777" w:rsidTr="006A2831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7DCD5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23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FFB962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Смыслова Екатерина Евгеньевна</w:t>
            </w:r>
          </w:p>
        </w:tc>
        <w:tc>
          <w:tcPr>
            <w:tcW w:w="17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77D4EC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2000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4877AA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1223A288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Дошкольная педагогика и психология</w:t>
            </w:r>
          </w:p>
          <w:p w14:paraId="7C1EF2DA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2005.</w:t>
            </w: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77EEB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CE29A" w14:textId="77777777" w:rsidR="005E754C" w:rsidRPr="00FD16A4" w:rsidRDefault="00E07CD9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DF0A2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5F2ACABA" w14:textId="77777777" w:rsidTr="006A2831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13E7A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24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69BE0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Сурикова Руслана Сергеевна</w:t>
            </w:r>
          </w:p>
        </w:tc>
        <w:tc>
          <w:tcPr>
            <w:tcW w:w="17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693C8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00400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62B26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Среднее профессиональное образование</w:t>
            </w:r>
          </w:p>
          <w:p w14:paraId="3C421EA8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Вологодский педагогический колледж г. Вологда</w:t>
            </w:r>
          </w:p>
          <w:p w14:paraId="4F9EE24E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 - Дошкольное образование</w:t>
            </w: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CAAEC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5D862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AE75D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69BDF514" w14:textId="77777777" w:rsidTr="00FD16A4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029CD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25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043FD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Хачатрян Гаянэ Арменовна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D0253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EF396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37545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среднее профессиональное образование</w:t>
            </w:r>
          </w:p>
          <w:p w14:paraId="66969F3F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Дошкольное образование</w:t>
            </w:r>
          </w:p>
          <w:p w14:paraId="3B682328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 xml:space="preserve">Учебное заведение: ГПО АУ ЯО </w:t>
            </w:r>
            <w:r w:rsidRPr="00FD16A4">
              <w:rPr>
                <w:sz w:val="20"/>
                <w:szCs w:val="20"/>
              </w:rPr>
              <w:lastRenderedPageBreak/>
              <w:t>Ярославский педагогический колледж. Год окончания: 2023.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98542" w14:textId="77777777" w:rsidR="005E754C" w:rsidRPr="00FD16A4" w:rsidRDefault="005E754C" w:rsidP="006276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9F2A4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E6A3A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49A53F5F" w14:textId="77777777" w:rsidTr="006A2831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00172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26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F4370C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Хвостова Лилия Владимировна</w:t>
            </w:r>
          </w:p>
        </w:tc>
        <w:tc>
          <w:tcPr>
            <w:tcW w:w="17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F0AFE2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9859DB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BD77C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среднее профессиональное образование</w:t>
            </w:r>
          </w:p>
          <w:p w14:paraId="5D46A157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Дошкольное образование</w:t>
            </w:r>
          </w:p>
          <w:p w14:paraId="79A85E1E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Ярославский педагогический колледж. Год окончания: 2019.</w:t>
            </w: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FAB18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39DD8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B576A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57FB86E6" w14:textId="77777777" w:rsidTr="006A2831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CEC63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27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579BD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Цирульникова Ирина Викторовна</w:t>
            </w:r>
          </w:p>
        </w:tc>
        <w:tc>
          <w:tcPr>
            <w:tcW w:w="17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9C3773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083747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Почемучка</w:t>
            </w:r>
          </w:p>
        </w:tc>
        <w:tc>
          <w:tcPr>
            <w:tcW w:w="34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3D8C69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27408E75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Коммерция</w:t>
            </w:r>
          </w:p>
          <w:p w14:paraId="72A5F126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АНОВПО ЦРФ "Российский университет кооперации". Год окончания: 2010.</w:t>
            </w: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1260E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DCC9E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F8198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17DD33F6" w14:textId="77777777" w:rsidTr="006A2831">
        <w:trPr>
          <w:divId w:val="1627203470"/>
          <w:tblCellSpacing w:w="0" w:type="dxa"/>
          <w:jc w:val="center"/>
        </w:trPr>
        <w:tc>
          <w:tcPr>
            <w:tcW w:w="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307DC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28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168C0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Чащина Оксана Николаевна</w:t>
            </w:r>
          </w:p>
        </w:tc>
        <w:tc>
          <w:tcPr>
            <w:tcW w:w="17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C61D2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E1877C" w14:textId="77777777" w:rsidR="005E754C" w:rsidRPr="00FD16A4" w:rsidRDefault="005E754C" w:rsidP="00E93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1783DA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472A19F0" w14:textId="77777777" w:rsidR="005E754C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Экономист</w:t>
            </w:r>
          </w:p>
          <w:p w14:paraId="3531DA90" w14:textId="77777777" w:rsidR="005E754C" w:rsidRPr="00FD16A4" w:rsidRDefault="00E07CD9" w:rsidP="005E754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Институт финансов, экономики и права офицеров запаса, 2010</w:t>
            </w:r>
          </w:p>
        </w:tc>
        <w:tc>
          <w:tcPr>
            <w:tcW w:w="1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AA000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90A19" w14:textId="77777777" w:rsidR="005E754C" w:rsidRPr="00FD16A4" w:rsidRDefault="00E07CD9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542B7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02198201" w14:textId="77777777" w:rsidTr="00FD16A4">
        <w:trPr>
          <w:divId w:val="1627203470"/>
          <w:tblCellSpacing w:w="0" w:type="dxa"/>
          <w:jc w:val="center"/>
        </w:trPr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F10CD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29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D4574B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Чиркова Анастасия Евгеньевна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25DBBE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6BFFD6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2793A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213180A9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Социальная педагогика</w:t>
            </w:r>
          </w:p>
          <w:p w14:paraId="03219E07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 К.Д. Ушинского. Год окончания: 2015.</w:t>
            </w:r>
          </w:p>
          <w:p w14:paraId="3BB822B9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Педагогика и методика дошкольного образования</w:t>
            </w:r>
          </w:p>
          <w:p w14:paraId="2218E52F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 К.Д. Ушинского. Год окончания: 2015.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CFB9D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D9112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353FA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667D2464" w14:textId="77777777" w:rsidTr="00340136">
        <w:trPr>
          <w:divId w:val="1627203470"/>
          <w:tblCellSpacing w:w="0" w:type="dxa"/>
          <w:jc w:val="center"/>
        </w:trPr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D0E39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30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375A7A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proofErr w:type="spellStart"/>
            <w:r w:rsidRPr="00FD16A4">
              <w:rPr>
                <w:sz w:val="20"/>
                <w:szCs w:val="20"/>
              </w:rPr>
              <w:t>Шушарова</w:t>
            </w:r>
            <w:proofErr w:type="spellEnd"/>
            <w:r w:rsidRPr="00FD16A4">
              <w:rPr>
                <w:sz w:val="20"/>
                <w:szCs w:val="20"/>
              </w:rPr>
              <w:t xml:space="preserve"> </w:t>
            </w:r>
            <w:proofErr w:type="spellStart"/>
            <w:r w:rsidRPr="00FD16A4">
              <w:rPr>
                <w:sz w:val="20"/>
                <w:szCs w:val="20"/>
              </w:rPr>
              <w:t>Анель</w:t>
            </w:r>
            <w:proofErr w:type="spellEnd"/>
            <w:r w:rsidRPr="00FD16A4">
              <w:rPr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96ECE3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0A8FE3" w14:textId="77777777" w:rsidR="005E754C" w:rsidRPr="00FD16A4" w:rsidRDefault="005E754C" w:rsidP="00E931B1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3EE5FD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Среднее профессиональное образование</w:t>
            </w:r>
          </w:p>
          <w:p w14:paraId="3609CB51" w14:textId="77777777" w:rsidR="005E754C" w:rsidRPr="00FD16A4" w:rsidRDefault="005E754C" w:rsidP="005E754C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lastRenderedPageBreak/>
              <w:t>ПОЧУ "Ярославский технологический колледж"</w:t>
            </w:r>
            <w:r w:rsidR="00E07CD9">
              <w:rPr>
                <w:sz w:val="20"/>
                <w:szCs w:val="20"/>
              </w:rPr>
              <w:t>, 2019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9A2F1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lastRenderedPageBreak/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CBA16" w14:textId="77777777" w:rsidR="005E754C" w:rsidRPr="00FD16A4" w:rsidRDefault="00FD16A4" w:rsidP="00E93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BC338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5194D994" w14:textId="77777777" w:rsidTr="00340136">
        <w:trPr>
          <w:divId w:val="1627203470"/>
          <w:tblCellSpacing w:w="0" w:type="dxa"/>
          <w:jc w:val="center"/>
        </w:trPr>
        <w:tc>
          <w:tcPr>
            <w:tcW w:w="151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EA037E" w14:textId="77777777" w:rsidR="005E754C" w:rsidRPr="00340136" w:rsidRDefault="005E754C" w:rsidP="005E754C">
            <w:pPr>
              <w:jc w:val="center"/>
              <w:rPr>
                <w:b/>
                <w:sz w:val="22"/>
                <w:szCs w:val="22"/>
              </w:rPr>
            </w:pPr>
            <w:r w:rsidRPr="00340136">
              <w:rPr>
                <w:b/>
                <w:i/>
                <w:sz w:val="20"/>
                <w:szCs w:val="20"/>
              </w:rPr>
              <w:t>СПЕЦИАЛИСТЫ</w:t>
            </w:r>
          </w:p>
        </w:tc>
      </w:tr>
      <w:tr w:rsidR="00FD16A4" w:rsidRPr="00FD16A4" w14:paraId="515E9449" w14:textId="77777777" w:rsidTr="00340136">
        <w:trPr>
          <w:divId w:val="1627203470"/>
          <w:trHeight w:val="276"/>
          <w:tblCellSpacing w:w="0" w:type="dxa"/>
          <w:jc w:val="center"/>
        </w:trPr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6BF6AE" w14:textId="77777777" w:rsidR="005E754C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32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E34AFB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Галямова Нелли Равиловна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C02386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1FA930" w14:textId="77777777" w:rsidR="005E754C" w:rsidRPr="00FD16A4" w:rsidRDefault="005E754C" w:rsidP="00E93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AA8AA6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4C95F7F1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Олигофренопедагогика</w:t>
            </w:r>
          </w:p>
          <w:p w14:paraId="3055B949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 xml:space="preserve">Учебное заведение: ЯГПУ им. </w:t>
            </w:r>
            <w:proofErr w:type="spellStart"/>
            <w:r w:rsidRPr="00FD16A4">
              <w:rPr>
                <w:sz w:val="20"/>
                <w:szCs w:val="20"/>
              </w:rPr>
              <w:t>К.Д.Ушинского</w:t>
            </w:r>
            <w:proofErr w:type="spellEnd"/>
            <w:r w:rsidRPr="00FD16A4">
              <w:rPr>
                <w:sz w:val="20"/>
                <w:szCs w:val="20"/>
              </w:rPr>
              <w:t>. Год окончания: 1996.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1EC1A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B7F55" w14:textId="77777777" w:rsidR="005E754C" w:rsidRPr="00FD16A4" w:rsidRDefault="00FD16A4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0AA36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56AA9E4D" w14:textId="77777777" w:rsidTr="00FD16A4">
        <w:trPr>
          <w:divId w:val="1627203470"/>
          <w:tblCellSpacing w:w="0" w:type="dxa"/>
          <w:jc w:val="center"/>
        </w:trPr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6B96FA" w14:textId="77777777" w:rsidR="005E754C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33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8BC239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Дмитриева Наталия Леонидовна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A6D088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AEAB8" w14:textId="77777777" w:rsidR="005E754C" w:rsidRPr="00FD16A4" w:rsidRDefault="005E754C" w:rsidP="00E93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B4B51" w14:textId="77777777" w:rsidR="00E07CD9" w:rsidRPr="00FD16A4" w:rsidRDefault="00E07CD9" w:rsidP="00E07CD9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05F53E4B" w14:textId="77777777" w:rsidR="00E07CD9" w:rsidRPr="00FD16A4" w:rsidRDefault="00E07CD9" w:rsidP="00E07CD9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</w:t>
            </w:r>
            <w:r>
              <w:rPr>
                <w:sz w:val="20"/>
                <w:szCs w:val="20"/>
              </w:rPr>
              <w:t>Логопедия</w:t>
            </w:r>
          </w:p>
          <w:p w14:paraId="2C636AE2" w14:textId="77777777" w:rsidR="005E754C" w:rsidRPr="00FD16A4" w:rsidRDefault="00E07CD9" w:rsidP="00E07CD9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К.Д.Ушинского</w:t>
            </w:r>
            <w:proofErr w:type="spellEnd"/>
            <w:r>
              <w:rPr>
                <w:sz w:val="20"/>
                <w:szCs w:val="20"/>
              </w:rPr>
              <w:t>, 2009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83D4F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4FE67" w14:textId="77777777" w:rsidR="005E754C" w:rsidRPr="00FD16A4" w:rsidRDefault="00340136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09540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2FFF290E" w14:textId="77777777" w:rsidTr="00FD16A4">
        <w:trPr>
          <w:divId w:val="1627203470"/>
          <w:tblCellSpacing w:w="0" w:type="dxa"/>
          <w:jc w:val="center"/>
        </w:trPr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87D8F2" w14:textId="77777777" w:rsidR="005E754C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34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AA81B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Залетова Юлия Сергеевна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301F19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25F5B3" w14:textId="77777777" w:rsidR="005E754C" w:rsidRPr="00FD16A4" w:rsidRDefault="005E754C" w:rsidP="00E93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4F91EC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специалитет, магистратура</w:t>
            </w:r>
          </w:p>
          <w:p w14:paraId="3F9DBF8F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Психолого-педагогическое образование</w:t>
            </w:r>
          </w:p>
          <w:p w14:paraId="21CAACF7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ЯГПУ им. К.Д. Ушинского. Год окончания: 2020.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A354D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BC64E" w14:textId="77777777" w:rsidR="005E754C" w:rsidRPr="00FD16A4" w:rsidRDefault="00340136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37793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4AEB312C" w14:textId="77777777" w:rsidTr="00FD16A4">
        <w:trPr>
          <w:divId w:val="1627203470"/>
          <w:trHeight w:val="346"/>
          <w:tblCellSpacing w:w="0" w:type="dxa"/>
          <w:jc w:val="center"/>
        </w:trPr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D6D23A" w14:textId="77777777" w:rsidR="005E754C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35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BFA99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Капитонова Наталья Владимировна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D99F6A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C58B8F" w14:textId="77777777" w:rsidR="005E754C" w:rsidRPr="00FD16A4" w:rsidRDefault="00340136" w:rsidP="00E931B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фитнес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87D5EC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0526AAEF" w14:textId="77777777" w:rsidR="00E07CD9" w:rsidRPr="00FD16A4" w:rsidRDefault="00E07CD9" w:rsidP="00E07CD9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Экономика труда</w:t>
            </w:r>
          </w:p>
          <w:p w14:paraId="37785164" w14:textId="77777777" w:rsidR="005E754C" w:rsidRPr="00FD16A4" w:rsidRDefault="00E07CD9" w:rsidP="00E07CD9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ОУП ВПО "Академия труда и социал</w:t>
            </w:r>
            <w:r>
              <w:rPr>
                <w:sz w:val="20"/>
                <w:szCs w:val="20"/>
              </w:rPr>
              <w:t>ьных отношений", 2012г.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73682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2D026" w14:textId="77777777" w:rsidR="005E754C" w:rsidRPr="00FD16A4" w:rsidRDefault="00340136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8211D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7A8C6BD6" w14:textId="77777777" w:rsidTr="00FD16A4">
        <w:trPr>
          <w:divId w:val="1627203470"/>
          <w:tblCellSpacing w:w="0" w:type="dxa"/>
          <w:jc w:val="center"/>
        </w:trPr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A4472" w14:textId="77777777" w:rsidR="005E754C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36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B08CA0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Кручинина Лидия Александровна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0FAD57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79CCEE" w14:textId="77777777" w:rsidR="005E754C" w:rsidRPr="00FD16A4" w:rsidRDefault="005E754C" w:rsidP="00E93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796A2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3A1AAC54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Логопедия</w:t>
            </w:r>
          </w:p>
          <w:p w14:paraId="2C51E670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 xml:space="preserve">Учебное заведение: Ленинградский </w:t>
            </w:r>
            <w:r w:rsidRPr="00FD16A4">
              <w:rPr>
                <w:sz w:val="20"/>
                <w:szCs w:val="20"/>
              </w:rPr>
              <w:lastRenderedPageBreak/>
              <w:t>государственный университет им. А.С. Пушкина. Год окончания: 2005.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21AF2" w14:textId="77777777" w:rsidR="005E754C" w:rsidRPr="00FD16A4" w:rsidRDefault="005E754C" w:rsidP="006276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0A1F6" w14:textId="77777777" w:rsidR="005E754C" w:rsidRPr="00FD16A4" w:rsidRDefault="00E07CD9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2315C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70D60A96" w14:textId="77777777" w:rsidTr="00340136">
        <w:trPr>
          <w:divId w:val="1627203470"/>
          <w:tblCellSpacing w:w="0" w:type="dxa"/>
          <w:jc w:val="center"/>
        </w:trPr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1F3A4" w14:textId="77777777" w:rsidR="005E754C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37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CC101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Левичева Татьяна Сергеевна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4528E4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3E9164" w14:textId="77777777" w:rsidR="005E754C" w:rsidRPr="00FD16A4" w:rsidRDefault="00340136" w:rsidP="00E931B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Ритмопластика «</w:t>
            </w:r>
            <w:proofErr w:type="spellStart"/>
            <w:r>
              <w:rPr>
                <w:sz w:val="20"/>
                <w:szCs w:val="20"/>
              </w:rPr>
              <w:t>Мозайка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5C65A6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среднее профессиональное образование</w:t>
            </w:r>
          </w:p>
          <w:p w14:paraId="21B44D40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Архитектура</w:t>
            </w:r>
          </w:p>
          <w:p w14:paraId="1D044FB7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Ярославский строительный техникум. Год окончания: 2002.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2F38D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63A6B" w14:textId="77777777" w:rsidR="005E754C" w:rsidRPr="00FD16A4" w:rsidRDefault="00340136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BFEAD" w14:textId="77777777" w:rsidR="005E754C" w:rsidRPr="00FD16A4" w:rsidRDefault="00340136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ФГОС ДО</w:t>
            </w:r>
          </w:p>
        </w:tc>
      </w:tr>
      <w:tr w:rsidR="00FD16A4" w:rsidRPr="00FD16A4" w14:paraId="690D4439" w14:textId="77777777" w:rsidTr="00340136">
        <w:trPr>
          <w:divId w:val="1627203470"/>
          <w:tblCellSpacing w:w="0" w:type="dxa"/>
          <w:jc w:val="center"/>
        </w:trPr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61113B" w14:textId="77777777" w:rsidR="005E754C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38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DEDE46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Русакова Наталья Валентиновна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01F51B" w14:textId="77777777" w:rsidR="005E754C" w:rsidRPr="00FD16A4" w:rsidRDefault="005E754C" w:rsidP="00E931B1">
            <w:pPr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24BFD5" w14:textId="77777777" w:rsidR="005E754C" w:rsidRPr="00FD16A4" w:rsidRDefault="005E754C" w:rsidP="00E93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E042F7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Уровень образования: высшее образование — специалитет</w:t>
            </w:r>
          </w:p>
          <w:p w14:paraId="0975EFDA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Специальность: Педагогика и психология</w:t>
            </w:r>
          </w:p>
          <w:p w14:paraId="0C7F23E3" w14:textId="77777777" w:rsidR="005E754C" w:rsidRPr="00FD16A4" w:rsidRDefault="005E754C" w:rsidP="005E754C">
            <w:pPr>
              <w:spacing w:after="120"/>
              <w:rPr>
                <w:sz w:val="20"/>
                <w:szCs w:val="20"/>
              </w:rPr>
            </w:pPr>
            <w:r w:rsidRPr="00FD16A4">
              <w:rPr>
                <w:sz w:val="20"/>
                <w:szCs w:val="20"/>
              </w:rPr>
              <w:t>Учебное заведение: Вологодский государственный педагогический университет. Год окончания: 2008.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07CF5" w14:textId="77777777" w:rsidR="005E754C" w:rsidRPr="00FD16A4" w:rsidRDefault="005E754C" w:rsidP="00E931B1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Не имеет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66D0A" w14:textId="77777777" w:rsidR="005E754C" w:rsidRPr="00FD16A4" w:rsidRDefault="00340136" w:rsidP="00627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1EEA7" w14:textId="77777777" w:rsidR="005E754C" w:rsidRPr="00FD16A4" w:rsidRDefault="005E754C" w:rsidP="006276BD">
            <w:pPr>
              <w:jc w:val="center"/>
              <w:rPr>
                <w:sz w:val="22"/>
                <w:szCs w:val="22"/>
              </w:rPr>
            </w:pPr>
            <w:r w:rsidRPr="00FD16A4">
              <w:rPr>
                <w:sz w:val="22"/>
                <w:szCs w:val="22"/>
              </w:rPr>
              <w:t>ФГОС ДО</w:t>
            </w:r>
          </w:p>
        </w:tc>
      </w:tr>
    </w:tbl>
    <w:p w14:paraId="3CFF2A74" w14:textId="77777777" w:rsidR="00435E07" w:rsidRDefault="00435E07">
      <w:pPr>
        <w:divId w:val="1627203470"/>
        <w:rPr>
          <w:sz w:val="22"/>
          <w:szCs w:val="22"/>
        </w:rPr>
      </w:pPr>
    </w:p>
    <w:sectPr w:rsidR="00435E07" w:rsidSect="0003423F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7010F"/>
    <w:multiLevelType w:val="hybridMultilevel"/>
    <w:tmpl w:val="DEE813BA"/>
    <w:lvl w:ilvl="0" w:tplc="C0D89F6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C23F13"/>
    <w:multiLevelType w:val="hybridMultilevel"/>
    <w:tmpl w:val="8E54C7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BB"/>
    <w:rsid w:val="0003423F"/>
    <w:rsid w:val="000F48A0"/>
    <w:rsid w:val="00221EF0"/>
    <w:rsid w:val="00255E25"/>
    <w:rsid w:val="00337383"/>
    <w:rsid w:val="00340136"/>
    <w:rsid w:val="00435E07"/>
    <w:rsid w:val="004717E3"/>
    <w:rsid w:val="00503359"/>
    <w:rsid w:val="005E2E21"/>
    <w:rsid w:val="005E754C"/>
    <w:rsid w:val="006276BD"/>
    <w:rsid w:val="006A2831"/>
    <w:rsid w:val="007F095D"/>
    <w:rsid w:val="007F6E47"/>
    <w:rsid w:val="00851863"/>
    <w:rsid w:val="0088167E"/>
    <w:rsid w:val="00A6718D"/>
    <w:rsid w:val="00B0449F"/>
    <w:rsid w:val="00C0332E"/>
    <w:rsid w:val="00C169BB"/>
    <w:rsid w:val="00C4393A"/>
    <w:rsid w:val="00DA768B"/>
    <w:rsid w:val="00E07CD9"/>
    <w:rsid w:val="00E61157"/>
    <w:rsid w:val="00FD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F0AAB"/>
  <w15:docId w15:val="{DB44AA70-A89F-41B2-AA26-EACAA2B3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basedOn w:val="a0"/>
    <w:rsid w:val="006276BD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table" w:styleId="a4">
    <w:name w:val="Table Grid"/>
    <w:basedOn w:val="a1"/>
    <w:uiPriority w:val="59"/>
    <w:rsid w:val="006276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5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cp:lastModifiedBy>Анастасия Малышева</cp:lastModifiedBy>
  <cp:revision>2</cp:revision>
  <dcterms:created xsi:type="dcterms:W3CDTF">2026-03-25T12:00:00Z</dcterms:created>
  <dcterms:modified xsi:type="dcterms:W3CDTF">2026-03-25T12:00:00Z</dcterms:modified>
</cp:coreProperties>
</file>