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29C3A" w14:textId="77777777" w:rsidR="005D02DC" w:rsidRPr="009F1175" w:rsidRDefault="005D02DC" w:rsidP="005D02DC">
      <w:pPr>
        <w:jc w:val="center"/>
        <w:rPr>
          <w:rStyle w:val="fontstyle01"/>
          <w:rFonts w:ascii="Times New Roman" w:hAnsi="Times New Roman"/>
          <w:b/>
          <w:szCs w:val="28"/>
        </w:rPr>
      </w:pPr>
      <w:r w:rsidRPr="009F1175">
        <w:rPr>
          <w:b/>
          <w:color w:val="000000"/>
          <w:szCs w:val="28"/>
        </w:rPr>
        <w:t>СВЕДЕНИЯ О ПОВЫШЕНИИ КВАЛИФИКАЦИИ (ЗА ПОСЛЕДНИЕ ТРИ ГОДА) и ПРОФЕСИОНАЛЬНОЙ ПЕРЕПОДГОТОВКЕ (ПРИ НАЛИЧИИ) ПЕДАГОГИЧЕСКИХ РАБОТНИКОВ</w:t>
      </w:r>
      <w:r w:rsidRPr="009F1175">
        <w:rPr>
          <w:rStyle w:val="fontstyle01"/>
          <w:rFonts w:ascii="Times New Roman" w:hAnsi="Times New Roman"/>
          <w:b/>
          <w:szCs w:val="28"/>
        </w:rPr>
        <w:t xml:space="preserve"> </w:t>
      </w:r>
    </w:p>
    <w:p w14:paraId="2A103DA8" w14:textId="77777777" w:rsidR="005D02DC" w:rsidRPr="009F1175" w:rsidRDefault="005D02DC" w:rsidP="005D02DC">
      <w:pPr>
        <w:jc w:val="center"/>
        <w:rPr>
          <w:rStyle w:val="fontstyle01"/>
          <w:rFonts w:ascii="Times New Roman" w:hAnsi="Times New Roman"/>
          <w:b/>
          <w:szCs w:val="28"/>
        </w:rPr>
      </w:pPr>
      <w:proofErr w:type="gramStart"/>
      <w:r w:rsidRPr="009F1175">
        <w:rPr>
          <w:rStyle w:val="fontstyle01"/>
          <w:rFonts w:ascii="Times New Roman" w:hAnsi="Times New Roman"/>
          <w:b/>
          <w:szCs w:val="28"/>
        </w:rPr>
        <w:t>ЦЕНТР</w:t>
      </w:r>
      <w:r w:rsidR="009F1175" w:rsidRPr="009F1175">
        <w:rPr>
          <w:rStyle w:val="fontstyle01"/>
          <w:rFonts w:ascii="Times New Roman" w:hAnsi="Times New Roman"/>
          <w:b/>
          <w:szCs w:val="28"/>
        </w:rPr>
        <w:t xml:space="preserve">  РАЗВИТИЯ</w:t>
      </w:r>
      <w:proofErr w:type="gramEnd"/>
      <w:r w:rsidR="009F1175" w:rsidRPr="009F1175">
        <w:rPr>
          <w:rStyle w:val="fontstyle01"/>
          <w:rFonts w:ascii="Times New Roman" w:hAnsi="Times New Roman"/>
          <w:b/>
          <w:szCs w:val="28"/>
        </w:rPr>
        <w:t xml:space="preserve"> РЕБЕНКА</w:t>
      </w:r>
      <w:r w:rsidRPr="009F1175">
        <w:rPr>
          <w:rStyle w:val="fontstyle01"/>
          <w:rFonts w:ascii="Times New Roman" w:hAnsi="Times New Roman"/>
          <w:b/>
          <w:szCs w:val="28"/>
        </w:rPr>
        <w:t xml:space="preserve">– </w:t>
      </w:r>
      <w:r w:rsidR="009F1175" w:rsidRPr="009F1175">
        <w:rPr>
          <w:rStyle w:val="fontstyle01"/>
          <w:rFonts w:ascii="Times New Roman" w:hAnsi="Times New Roman"/>
          <w:b/>
          <w:szCs w:val="28"/>
        </w:rPr>
        <w:t>ДЕТСКИЙ САД № 30</w:t>
      </w:r>
    </w:p>
    <w:p w14:paraId="4C1A0EAD" w14:textId="77777777" w:rsidR="005D02DC" w:rsidRPr="006276BD" w:rsidRDefault="005D02DC" w:rsidP="005D02DC">
      <w:pPr>
        <w:jc w:val="center"/>
        <w:rPr>
          <w:rStyle w:val="fontstyle01"/>
          <w:rFonts w:ascii="Calibri" w:hAnsi="Calibri"/>
          <w:b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1830"/>
        <w:gridCol w:w="2301"/>
        <w:gridCol w:w="3012"/>
        <w:gridCol w:w="2582"/>
        <w:gridCol w:w="1952"/>
        <w:gridCol w:w="2439"/>
      </w:tblGrid>
      <w:tr w:rsidR="00F43C00" w:rsidRPr="001259A5" w14:paraId="5FB21F0C" w14:textId="77777777" w:rsidTr="005C036E">
        <w:trPr>
          <w:tblHeader/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1E8FA" w14:textId="77777777" w:rsidR="00F43C00" w:rsidRPr="001259A5" w:rsidRDefault="00F43C00" w:rsidP="005D02DC">
            <w:pPr>
              <w:jc w:val="center"/>
              <w:rPr>
                <w:b/>
                <w:bCs/>
              </w:rPr>
            </w:pPr>
            <w:r w:rsidRPr="001259A5">
              <w:rPr>
                <w:b/>
                <w:bCs/>
              </w:rPr>
              <w:t>№</w:t>
            </w: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438867" w14:textId="77777777" w:rsidR="00F43C00" w:rsidRPr="001259A5" w:rsidRDefault="00F43C00" w:rsidP="005D02DC">
            <w:pPr>
              <w:rPr>
                <w:b/>
                <w:bCs/>
              </w:rPr>
            </w:pPr>
            <w:r w:rsidRPr="001259A5">
              <w:rPr>
                <w:b/>
                <w:bCs/>
              </w:rPr>
              <w:t>ФИО полностью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D49920" w14:textId="77777777" w:rsidR="00F43C00" w:rsidRPr="001259A5" w:rsidRDefault="00F43C00" w:rsidP="005D02DC">
            <w:pPr>
              <w:rPr>
                <w:b/>
                <w:bCs/>
              </w:rPr>
            </w:pPr>
            <w:r w:rsidRPr="001259A5">
              <w:rPr>
                <w:b/>
                <w:bCs/>
              </w:rPr>
              <w:t>Вид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036C4B" w14:textId="77777777" w:rsidR="00F43C00" w:rsidRPr="001259A5" w:rsidRDefault="00F43C00" w:rsidP="005D02DC">
            <w:pPr>
              <w:rPr>
                <w:b/>
                <w:bCs/>
              </w:rPr>
            </w:pPr>
            <w:r w:rsidRPr="001259A5">
              <w:rPr>
                <w:b/>
                <w:bCs/>
              </w:rPr>
              <w:t>Название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5E42E6" w14:textId="77777777" w:rsidR="00F43C00" w:rsidRPr="001259A5" w:rsidRDefault="00F43C00" w:rsidP="005D02DC">
            <w:pPr>
              <w:rPr>
                <w:b/>
                <w:bCs/>
              </w:rPr>
            </w:pPr>
            <w:r w:rsidRPr="001259A5">
              <w:rPr>
                <w:b/>
                <w:bCs/>
              </w:rPr>
              <w:t>Организация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396098" w14:textId="77777777" w:rsidR="00F43C00" w:rsidRPr="001259A5" w:rsidRDefault="00F43C00" w:rsidP="005D02DC">
            <w:pPr>
              <w:rPr>
                <w:b/>
                <w:bCs/>
              </w:rPr>
            </w:pPr>
            <w:r w:rsidRPr="001259A5">
              <w:rPr>
                <w:b/>
                <w:bCs/>
              </w:rPr>
              <w:t>Номер документа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3BAEE9" w14:textId="77777777" w:rsidR="00F43C00" w:rsidRPr="001259A5" w:rsidRDefault="00F43C00" w:rsidP="005D02DC">
            <w:pPr>
              <w:rPr>
                <w:b/>
                <w:bCs/>
              </w:rPr>
            </w:pPr>
            <w:r w:rsidRPr="001259A5">
              <w:rPr>
                <w:b/>
                <w:bCs/>
              </w:rPr>
              <w:t>Дата выдачи документа</w:t>
            </w:r>
          </w:p>
        </w:tc>
      </w:tr>
      <w:tr w:rsidR="00155F8F" w:rsidRPr="001259A5" w14:paraId="20FDA4AD" w14:textId="77777777" w:rsidTr="005C036E">
        <w:trPr>
          <w:tblCellSpacing w:w="0" w:type="dxa"/>
          <w:jc w:val="center"/>
        </w:trPr>
        <w:tc>
          <w:tcPr>
            <w:tcW w:w="15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DF9AF" w14:textId="77777777" w:rsidR="00155F8F" w:rsidRPr="001259A5" w:rsidRDefault="00155F8F" w:rsidP="00404374">
            <w:pPr>
              <w:jc w:val="center"/>
            </w:pPr>
            <w:r w:rsidRPr="001259A5">
              <w:t>1</w:t>
            </w:r>
          </w:p>
        </w:tc>
        <w:tc>
          <w:tcPr>
            <w:tcW w:w="629" w:type="pct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07EBF" w14:textId="77777777" w:rsidR="00155F8F" w:rsidRPr="00B63C84" w:rsidRDefault="00155F8F" w:rsidP="00646429">
            <w:pPr>
              <w:spacing w:after="180"/>
              <w:outlineLvl w:val="0"/>
              <w:rPr>
                <w:bCs/>
                <w:color w:val="000000" w:themeColor="text1"/>
                <w:kern w:val="36"/>
              </w:rPr>
            </w:pPr>
            <w:r w:rsidRPr="00B63C84">
              <w:rPr>
                <w:bCs/>
                <w:color w:val="000000" w:themeColor="text1"/>
                <w:kern w:val="36"/>
              </w:rPr>
              <w:t>Аникеева Екатерина Николаевна </w:t>
            </w:r>
          </w:p>
          <w:p w14:paraId="3C4B4CDD" w14:textId="77777777" w:rsidR="00155F8F" w:rsidRPr="001259A5" w:rsidRDefault="00155F8F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08E35" w14:textId="77777777" w:rsidR="00155F8F" w:rsidRPr="001259A5" w:rsidRDefault="00155F8F" w:rsidP="001259A5"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C4B83" w14:textId="77777777" w:rsidR="00155F8F" w:rsidRPr="001259A5" w:rsidRDefault="00155F8F" w:rsidP="001259A5">
            <w:r w:rsidRPr="001259A5">
              <w:t>"Организация занятий ритмикой и методика обучения музыкально-ритмическим движениям детей дошкольного возраста"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9CCA2" w14:textId="77777777" w:rsidR="00155F8F" w:rsidRPr="001259A5" w:rsidRDefault="00155F8F" w:rsidP="00404374">
            <w:pPr>
              <w:jc w:val="center"/>
            </w:pPr>
            <w:r w:rsidRPr="001259A5">
              <w:t>ООО "Импульс"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C605B" w14:textId="77777777" w:rsidR="00155F8F" w:rsidRPr="001259A5" w:rsidRDefault="00155F8F" w:rsidP="00404374">
            <w:pPr>
              <w:jc w:val="center"/>
            </w:pPr>
            <w:r w:rsidRPr="001259A5">
              <w:t>25Г0003237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9667E" w14:textId="77777777" w:rsidR="00155F8F" w:rsidRPr="001259A5" w:rsidRDefault="00155F8F" w:rsidP="00404374">
            <w:pPr>
              <w:jc w:val="center"/>
            </w:pPr>
            <w:r w:rsidRPr="001259A5">
              <w:t>04.08.2025</w:t>
            </w:r>
          </w:p>
        </w:tc>
      </w:tr>
      <w:tr w:rsidR="00155F8F" w:rsidRPr="001259A5" w14:paraId="060A1E51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A33D77" w14:textId="77777777" w:rsidR="00155F8F" w:rsidRPr="001259A5" w:rsidRDefault="00155F8F" w:rsidP="00404374">
            <w:pPr>
              <w:jc w:val="center"/>
            </w:pPr>
          </w:p>
        </w:tc>
        <w:tc>
          <w:tcPr>
            <w:tcW w:w="629" w:type="pct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9D60C" w14:textId="77777777" w:rsidR="00155F8F" w:rsidRPr="001259A5" w:rsidRDefault="00155F8F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55FB3" w14:textId="77777777" w:rsidR="00155F8F" w:rsidRPr="001259A5" w:rsidRDefault="00155F8F" w:rsidP="001259A5"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551F6" w14:textId="77777777" w:rsidR="00155F8F" w:rsidRPr="001259A5" w:rsidRDefault="00155F8F" w:rsidP="001259A5">
            <w:r w:rsidRPr="001259A5">
              <w:t>"Совершенствование профессионального мастерства музыкального руководителя ДОО в новых условиях реализации ФГОС"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60EA1" w14:textId="77777777" w:rsidR="00155F8F" w:rsidRPr="001259A5" w:rsidRDefault="00155F8F" w:rsidP="00404374">
            <w:pPr>
              <w:jc w:val="center"/>
            </w:pPr>
            <w:r w:rsidRPr="001259A5">
              <w:t>ООО "Импульс"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BFC2B" w14:textId="77777777" w:rsidR="00155F8F" w:rsidRPr="001259A5" w:rsidRDefault="00155F8F" w:rsidP="00404374">
            <w:pPr>
              <w:jc w:val="center"/>
            </w:pPr>
            <w:r w:rsidRPr="001259A5">
              <w:t>25Г0003232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5FAFA" w14:textId="77777777" w:rsidR="00155F8F" w:rsidRPr="001259A5" w:rsidRDefault="00155F8F" w:rsidP="00404374">
            <w:pPr>
              <w:jc w:val="center"/>
            </w:pPr>
            <w:r w:rsidRPr="001259A5">
              <w:t>21.07.2025</w:t>
            </w:r>
          </w:p>
        </w:tc>
      </w:tr>
      <w:tr w:rsidR="00155F8F" w:rsidRPr="001259A5" w14:paraId="4660F84E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9C691" w14:textId="77777777" w:rsidR="00155F8F" w:rsidRPr="001259A5" w:rsidRDefault="00155F8F" w:rsidP="00404374">
            <w:pPr>
              <w:jc w:val="center"/>
            </w:pPr>
          </w:p>
        </w:tc>
        <w:tc>
          <w:tcPr>
            <w:tcW w:w="629" w:type="pct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38AE8" w14:textId="77777777" w:rsidR="00155F8F" w:rsidRPr="001259A5" w:rsidRDefault="00155F8F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74C525" w14:textId="77777777" w:rsidR="00155F8F" w:rsidRDefault="00155F8F">
            <w:r w:rsidRPr="00F22F3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BCE45" w14:textId="77777777" w:rsidR="00155F8F" w:rsidRPr="001259A5" w:rsidRDefault="00155F8F" w:rsidP="001259A5">
            <w:r w:rsidRPr="001259A5">
              <w:t>«Организация занятий ритмикой и методика обучения музыкально-ритмическим движениям детей дошкольного возраста»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4FEE3" w14:textId="77777777" w:rsidR="00155F8F" w:rsidRPr="001259A5" w:rsidRDefault="009D0696" w:rsidP="00404374">
            <w:pPr>
              <w:jc w:val="center"/>
            </w:pPr>
            <w:r w:rsidRPr="001259A5">
              <w:t>ООО "Импульс"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331CA" w14:textId="77777777" w:rsidR="00155F8F" w:rsidRPr="001259A5" w:rsidRDefault="009D0696" w:rsidP="00404374">
            <w:pPr>
              <w:jc w:val="center"/>
            </w:pPr>
            <w:r>
              <w:t>25Г0003237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9FECD" w14:textId="77777777" w:rsidR="00155F8F" w:rsidRPr="001259A5" w:rsidRDefault="009D0696" w:rsidP="00404374">
            <w:pPr>
              <w:jc w:val="center"/>
            </w:pPr>
            <w:r>
              <w:t>04.08.2025</w:t>
            </w:r>
          </w:p>
        </w:tc>
      </w:tr>
      <w:tr w:rsidR="005C036E" w:rsidRPr="001259A5" w14:paraId="74DA71C7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2AF84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412FF" w14:textId="77777777" w:rsidR="005C036E" w:rsidRPr="001259A5" w:rsidRDefault="005C036E" w:rsidP="00404374">
            <w:pPr>
              <w:jc w:val="center"/>
            </w:pPr>
            <w:proofErr w:type="spellStart"/>
            <w:r w:rsidRPr="001259A5">
              <w:t>Баласян</w:t>
            </w:r>
            <w:proofErr w:type="spellEnd"/>
            <w:r w:rsidRPr="001259A5">
              <w:t xml:space="preserve"> </w:t>
            </w:r>
            <w:proofErr w:type="spellStart"/>
            <w:r w:rsidRPr="001259A5">
              <w:t>Нуник</w:t>
            </w:r>
            <w:proofErr w:type="spellEnd"/>
            <w:r w:rsidRPr="001259A5">
              <w:t xml:space="preserve"> </w:t>
            </w:r>
            <w:proofErr w:type="spellStart"/>
            <w:r w:rsidRPr="001259A5">
              <w:t>Вачиковна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49BBBE" w14:textId="77777777" w:rsidR="005C036E" w:rsidRPr="00167CB2" w:rsidRDefault="005C036E" w:rsidP="0044647E">
            <w:r w:rsidRPr="00167CB2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452A5" w14:textId="77777777" w:rsidR="005C036E" w:rsidRPr="00167CB2" w:rsidRDefault="005C036E" w:rsidP="0044647E">
            <w:r w:rsidRPr="00167CB2">
              <w:t>«Организация РППС ДОО в контексте реализации ФОП ДО»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D36FFD" w14:textId="77777777" w:rsidR="005C036E" w:rsidRPr="00167CB2" w:rsidRDefault="005C036E" w:rsidP="0044647E">
            <w:r w:rsidRPr="00167CB2">
              <w:t>ГОУ ДПО ЯО «Институт развития образования»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C13E8" w14:textId="77777777" w:rsidR="005C036E" w:rsidRPr="00167CB2" w:rsidRDefault="005C036E" w:rsidP="0044647E"/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5A56" w14:textId="77777777" w:rsidR="005C036E" w:rsidRDefault="005C036E" w:rsidP="005C036E">
            <w:pPr>
              <w:jc w:val="center"/>
            </w:pPr>
            <w:r w:rsidRPr="00167CB2">
              <w:t>21.11.2025</w:t>
            </w:r>
          </w:p>
        </w:tc>
      </w:tr>
      <w:tr w:rsidR="001259A5" w:rsidRPr="001259A5" w14:paraId="010845BE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BC5A4" w14:textId="77777777" w:rsidR="001259A5" w:rsidRPr="001259A5" w:rsidRDefault="001259A5" w:rsidP="00404374">
            <w:pPr>
              <w:jc w:val="center"/>
            </w:pP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A2994" w14:textId="77777777" w:rsidR="001259A5" w:rsidRDefault="001259A5" w:rsidP="00404374">
            <w:pPr>
              <w:jc w:val="center"/>
            </w:pPr>
            <w:proofErr w:type="spellStart"/>
            <w:r w:rsidRPr="001259A5">
              <w:t>Барцова</w:t>
            </w:r>
            <w:proofErr w:type="spellEnd"/>
            <w:r w:rsidRPr="001259A5">
              <w:t xml:space="preserve"> Татьяна Николаевна</w:t>
            </w:r>
          </w:p>
          <w:p w14:paraId="4649D620" w14:textId="77777777" w:rsidR="009D0696" w:rsidRDefault="009D0696" w:rsidP="00404374">
            <w:pPr>
              <w:jc w:val="center"/>
            </w:pPr>
          </w:p>
          <w:p w14:paraId="19A86EC8" w14:textId="77777777" w:rsidR="009D0696" w:rsidRPr="001259A5" w:rsidRDefault="009D0696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AEAA5F" w14:textId="77777777" w:rsidR="001B37F2" w:rsidRDefault="001B37F2"/>
          <w:p w14:paraId="60CAF5CC" w14:textId="77777777" w:rsidR="001B37F2" w:rsidRDefault="001B37F2"/>
          <w:p w14:paraId="6544738A" w14:textId="77777777" w:rsidR="001259A5" w:rsidRDefault="001B37F2">
            <w:r w:rsidRPr="00025C7F">
              <w:t>Профессиональная переподготовка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16C92" w14:textId="77777777" w:rsidR="001259A5" w:rsidRPr="001259A5" w:rsidRDefault="001B37F2" w:rsidP="001259A5">
            <w:r>
              <w:t xml:space="preserve">«Психолого-педагогическое образование: учитель-дефектолог. Работа с детьми раннего и дошкольного возраста, имеющими </w:t>
            </w:r>
            <w:r>
              <w:lastRenderedPageBreak/>
              <w:t>нарушения развития или риск их возникновения»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EE50B" w14:textId="77777777" w:rsidR="001259A5" w:rsidRPr="001259A5" w:rsidRDefault="001B37F2" w:rsidP="00404374">
            <w:pPr>
              <w:jc w:val="center"/>
            </w:pPr>
            <w:r>
              <w:lastRenderedPageBreak/>
              <w:t>ООО «Центр непрерывного образования и инноваций»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5C631" w14:textId="77777777" w:rsidR="001259A5" w:rsidRPr="001259A5" w:rsidRDefault="001B37F2" w:rsidP="00404374">
            <w:pPr>
              <w:jc w:val="center"/>
            </w:pPr>
            <w:r>
              <w:t>342426263142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10E8E" w14:textId="77777777" w:rsidR="001259A5" w:rsidRPr="001259A5" w:rsidRDefault="001B37F2" w:rsidP="00404374">
            <w:pPr>
              <w:jc w:val="center"/>
            </w:pPr>
            <w:r>
              <w:t>15.01.2026</w:t>
            </w:r>
          </w:p>
        </w:tc>
      </w:tr>
      <w:tr w:rsidR="009D0696" w:rsidRPr="001259A5" w14:paraId="0DDD5B6E" w14:textId="77777777" w:rsidTr="005C036E">
        <w:trPr>
          <w:tblCellSpacing w:w="0" w:type="dxa"/>
          <w:jc w:val="center"/>
        </w:trPr>
        <w:tc>
          <w:tcPr>
            <w:tcW w:w="15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829B8" w14:textId="77777777" w:rsidR="009D0696" w:rsidRPr="001259A5" w:rsidRDefault="009D0696" w:rsidP="00404374">
            <w:pPr>
              <w:jc w:val="center"/>
            </w:pPr>
            <w:r w:rsidRPr="001259A5">
              <w:t>3</w:t>
            </w:r>
          </w:p>
          <w:p w14:paraId="78154B50" w14:textId="77777777" w:rsidR="009D0696" w:rsidRPr="001259A5" w:rsidRDefault="009D0696" w:rsidP="00404374">
            <w:pPr>
              <w:jc w:val="center"/>
            </w:pPr>
            <w:r w:rsidRPr="001259A5">
              <w:t>9</w:t>
            </w:r>
          </w:p>
          <w:p w14:paraId="63F72EB3" w14:textId="77777777" w:rsidR="009D0696" w:rsidRPr="001259A5" w:rsidRDefault="009D0696" w:rsidP="00404374">
            <w:pPr>
              <w:jc w:val="center"/>
            </w:pPr>
            <w:r w:rsidRPr="001259A5">
              <w:t>10</w:t>
            </w:r>
          </w:p>
          <w:p w14:paraId="1CC785EF" w14:textId="77777777" w:rsidR="009D0696" w:rsidRPr="001259A5" w:rsidRDefault="009D0696" w:rsidP="00404374">
            <w:pPr>
              <w:jc w:val="center"/>
            </w:pPr>
            <w:r w:rsidRPr="001259A5">
              <w:t>11</w:t>
            </w:r>
          </w:p>
        </w:tc>
        <w:tc>
          <w:tcPr>
            <w:tcW w:w="629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9F3CC" w14:textId="77777777" w:rsidR="009D0696" w:rsidRPr="00B63C84" w:rsidRDefault="009D0696" w:rsidP="00646429">
            <w:pPr>
              <w:pStyle w:val="1"/>
              <w:spacing w:before="0" w:beforeAutospacing="0" w:after="180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B63C84">
              <w:rPr>
                <w:b w:val="0"/>
                <w:color w:val="000000" w:themeColor="text1"/>
                <w:sz w:val="24"/>
                <w:szCs w:val="24"/>
              </w:rPr>
              <w:t>Гордеева Марина Николаевна</w:t>
            </w:r>
          </w:p>
          <w:p w14:paraId="54BAA802" w14:textId="77777777" w:rsidR="009D0696" w:rsidRPr="001259A5" w:rsidRDefault="009D0696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C38D5" w14:textId="77777777" w:rsidR="009D0696" w:rsidRPr="001259A5" w:rsidRDefault="009D0696" w:rsidP="001259A5"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D10A2" w14:textId="77777777" w:rsidR="009D0696" w:rsidRPr="001259A5" w:rsidRDefault="009D0696" w:rsidP="001259A5">
            <w:r w:rsidRPr="001259A5">
              <w:t>«Федеральная образовательная программа – новый ориентир в современном дошкольном образовании»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3D4BE" w14:textId="77777777" w:rsidR="009D0696" w:rsidRPr="001259A5" w:rsidRDefault="009D0696" w:rsidP="00404374">
            <w:pPr>
              <w:jc w:val="center"/>
            </w:pPr>
            <w:r w:rsidRPr="001259A5">
              <w:t>ООО "</w:t>
            </w:r>
            <w:proofErr w:type="spellStart"/>
            <w:r w:rsidRPr="001259A5">
              <w:t>Образовариум</w:t>
            </w:r>
            <w:proofErr w:type="spellEnd"/>
            <w:r w:rsidRPr="001259A5">
              <w:t>"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55836" w14:textId="77777777" w:rsidR="009D0696" w:rsidRPr="001259A5" w:rsidRDefault="009D0696" w:rsidP="00404374">
            <w:pPr>
              <w:jc w:val="center"/>
            </w:pPr>
            <w:r w:rsidRPr="001259A5">
              <w:t>772418029307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5EBA0" w14:textId="77777777" w:rsidR="009D0696" w:rsidRPr="001259A5" w:rsidRDefault="009D0696" w:rsidP="00404374">
            <w:pPr>
              <w:jc w:val="center"/>
            </w:pPr>
            <w:r w:rsidRPr="001259A5">
              <w:t>06.05.2023</w:t>
            </w:r>
          </w:p>
        </w:tc>
      </w:tr>
      <w:tr w:rsidR="009D0696" w:rsidRPr="001259A5" w14:paraId="329269D3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939A5" w14:textId="77777777" w:rsidR="009D0696" w:rsidRPr="001259A5" w:rsidRDefault="009D0696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528A2" w14:textId="77777777" w:rsidR="009D0696" w:rsidRPr="001259A5" w:rsidRDefault="009D0696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4C9CF" w14:textId="77777777" w:rsidR="009D0696" w:rsidRPr="001259A5" w:rsidRDefault="009D0696" w:rsidP="001259A5"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EF485" w14:textId="77777777" w:rsidR="009D0696" w:rsidRPr="001259A5" w:rsidRDefault="009D0696" w:rsidP="001259A5">
            <w:r w:rsidRPr="001259A5">
              <w:t xml:space="preserve">"Методика и практика формирования конструктивного поведения детей и </w:t>
            </w:r>
            <w:proofErr w:type="spellStart"/>
            <w:r w:rsidRPr="001259A5">
              <w:t>родительско</w:t>
            </w:r>
            <w:proofErr w:type="spellEnd"/>
            <w:r w:rsidRPr="001259A5">
              <w:t>-детских отношений как один из основных компонентов реализации индивидуального подхода в обучении и воспитании по ФГОС"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788DA" w14:textId="77777777" w:rsidR="009D0696" w:rsidRPr="001259A5" w:rsidRDefault="009D0696" w:rsidP="00404374">
            <w:pPr>
              <w:jc w:val="center"/>
            </w:pPr>
            <w:r w:rsidRPr="001259A5">
              <w:t>Центр онлайн-обучения Всероссийского форума "Педагоги России: инновации в образовании "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9FAD2" w14:textId="77777777" w:rsidR="009D0696" w:rsidRPr="001259A5" w:rsidRDefault="009D0696" w:rsidP="00404374">
            <w:pPr>
              <w:jc w:val="center"/>
            </w:pPr>
            <w:r w:rsidRPr="001259A5">
              <w:t>661634072065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82C24" w14:textId="77777777" w:rsidR="009D0696" w:rsidRPr="001259A5" w:rsidRDefault="009D0696" w:rsidP="00404374">
            <w:pPr>
              <w:jc w:val="center"/>
            </w:pPr>
            <w:r w:rsidRPr="001259A5">
              <w:t>22.09.2023</w:t>
            </w:r>
          </w:p>
        </w:tc>
      </w:tr>
      <w:tr w:rsidR="009D0696" w:rsidRPr="001259A5" w14:paraId="6CA4B494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28A29" w14:textId="77777777" w:rsidR="009D0696" w:rsidRPr="001259A5" w:rsidRDefault="009D0696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B1DD0" w14:textId="77777777" w:rsidR="009D0696" w:rsidRPr="001259A5" w:rsidRDefault="009D0696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38304" w14:textId="77777777" w:rsidR="009D0696" w:rsidRDefault="009D0696">
            <w:r w:rsidRPr="00731967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5EABF" w14:textId="77777777" w:rsidR="009D0696" w:rsidRPr="001259A5" w:rsidRDefault="009D0696" w:rsidP="001259A5">
            <w:r w:rsidRPr="001259A5">
              <w:t>"Совершенствование компетенций педагога дошкольной образовательной организации в условиях реализации Федеральной образовательной программы дошкольного образования (ФОП ДО)"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B875D" w14:textId="77777777" w:rsidR="009D0696" w:rsidRPr="001259A5" w:rsidRDefault="009D0696" w:rsidP="00404374">
            <w:pPr>
              <w:jc w:val="center"/>
            </w:pPr>
            <w:r w:rsidRPr="001259A5">
              <w:t>МОУ ГЦРО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4DCCB" w14:textId="77777777" w:rsidR="009D0696" w:rsidRPr="001259A5" w:rsidRDefault="009D0696" w:rsidP="00404374">
            <w:pPr>
              <w:jc w:val="center"/>
            </w:pPr>
            <w:r w:rsidRPr="001259A5">
              <w:t>258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721B3" w14:textId="77777777" w:rsidR="009D0696" w:rsidRPr="001259A5" w:rsidRDefault="009D0696" w:rsidP="00404374">
            <w:pPr>
              <w:jc w:val="center"/>
            </w:pPr>
            <w:r w:rsidRPr="001259A5">
              <w:t>24.04.2024</w:t>
            </w:r>
          </w:p>
        </w:tc>
      </w:tr>
      <w:tr w:rsidR="009D0696" w:rsidRPr="001259A5" w14:paraId="3814064A" w14:textId="77777777" w:rsidTr="005C036E">
        <w:trPr>
          <w:trHeight w:val="186"/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B088D5" w14:textId="77777777" w:rsidR="009D0696" w:rsidRPr="001259A5" w:rsidRDefault="009D0696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DF89E" w14:textId="77777777" w:rsidR="009D0696" w:rsidRPr="001259A5" w:rsidRDefault="009D0696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B7A9CD" w14:textId="77777777" w:rsidR="009D0696" w:rsidRDefault="009D0696">
            <w:r w:rsidRPr="00A83374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A0699" w14:textId="77777777" w:rsidR="009D0696" w:rsidRPr="001259A5" w:rsidRDefault="009D0696" w:rsidP="00962185">
            <w:r w:rsidRPr="001259A5">
              <w:t xml:space="preserve">"Подготовка руководителей и должностных лиц, ответственных за проведение мероприятий по </w:t>
            </w:r>
            <w:r w:rsidRPr="001259A5">
              <w:lastRenderedPageBreak/>
              <w:t>обеспечению антитеррористической защищённости объектов (территорий)"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BEF5B" w14:textId="77777777" w:rsidR="009D0696" w:rsidRPr="001259A5" w:rsidRDefault="009D0696" w:rsidP="00404374">
            <w:pPr>
              <w:jc w:val="center"/>
            </w:pPr>
            <w:r w:rsidRPr="001259A5">
              <w:lastRenderedPageBreak/>
              <w:t xml:space="preserve">ГОБУ ДПО специалистов Ярославской области </w:t>
            </w:r>
            <w:r w:rsidRPr="001259A5">
              <w:lastRenderedPageBreak/>
              <w:t>"Учебно-методический центр по ГО и ЧС"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A2C63" w14:textId="77777777" w:rsidR="009D0696" w:rsidRPr="001259A5" w:rsidRDefault="00D05F2A" w:rsidP="00404374">
            <w:pPr>
              <w:jc w:val="center"/>
            </w:pPr>
            <w:r>
              <w:lastRenderedPageBreak/>
              <w:t>76Л02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57987" w14:textId="77777777" w:rsidR="009D0696" w:rsidRPr="001259A5" w:rsidRDefault="009D0696" w:rsidP="00404374">
            <w:pPr>
              <w:jc w:val="center"/>
            </w:pPr>
            <w:r w:rsidRPr="001259A5">
              <w:t>18.04.2025</w:t>
            </w:r>
          </w:p>
        </w:tc>
      </w:tr>
      <w:tr w:rsidR="009D0696" w:rsidRPr="001259A5" w14:paraId="444D744F" w14:textId="77777777" w:rsidTr="005C036E">
        <w:trPr>
          <w:trHeight w:val="358"/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420671" w14:textId="77777777" w:rsidR="009D0696" w:rsidRPr="001259A5" w:rsidRDefault="009D0696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E1AC8" w14:textId="77777777" w:rsidR="009D0696" w:rsidRPr="009D0696" w:rsidRDefault="009D0696" w:rsidP="009D0696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563CB5" w14:textId="77777777" w:rsidR="009D0696" w:rsidRPr="009D0696" w:rsidRDefault="009D0696" w:rsidP="009D0696">
            <w:r w:rsidRPr="009D0696">
              <w:t>Курсы повышения квалификации</w:t>
            </w:r>
          </w:p>
        </w:tc>
        <w:tc>
          <w:tcPr>
            <w:tcW w:w="10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39B43" w14:textId="77777777" w:rsidR="009D0696" w:rsidRPr="009D0696" w:rsidRDefault="009D0696" w:rsidP="009D0696">
            <w:r w:rsidRPr="009D0696">
              <w:t>"Современные методики развития детей раннего возраста в условиях реализации ФГОС"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812F5" w14:textId="77777777" w:rsidR="009D0696" w:rsidRPr="001259A5" w:rsidRDefault="009D0696" w:rsidP="00404374">
            <w:pPr>
              <w:jc w:val="center"/>
            </w:pPr>
            <w:r w:rsidRPr="001259A5">
              <w:t>ООО "Импульс"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C34FE" w14:textId="77777777" w:rsidR="009D0696" w:rsidRPr="001259A5" w:rsidRDefault="009D0696" w:rsidP="00404374">
            <w:pPr>
              <w:jc w:val="center"/>
            </w:pPr>
            <w:r w:rsidRPr="001259A5">
              <w:t>25Г0003233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9D501" w14:textId="77777777" w:rsidR="009D0696" w:rsidRPr="001259A5" w:rsidRDefault="009D0696" w:rsidP="00404374">
            <w:pPr>
              <w:jc w:val="center"/>
            </w:pPr>
            <w:r w:rsidRPr="001259A5">
              <w:t>21.09.2025</w:t>
            </w:r>
          </w:p>
        </w:tc>
      </w:tr>
      <w:tr w:rsidR="009D0696" w:rsidRPr="001259A5" w14:paraId="1242D426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3D895" w14:textId="77777777" w:rsidR="009D0696" w:rsidRPr="001259A5" w:rsidRDefault="009D0696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8BCD1" w14:textId="77777777" w:rsidR="009D0696" w:rsidRPr="009D0696" w:rsidRDefault="009D0696" w:rsidP="009D0696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80A551" w14:textId="77777777" w:rsidR="009D0696" w:rsidRPr="009D0696" w:rsidRDefault="009D0696" w:rsidP="009D0696">
            <w:r w:rsidRPr="009D0696">
              <w:t>Курсы повышения квалификации</w:t>
            </w:r>
          </w:p>
        </w:tc>
        <w:tc>
          <w:tcPr>
            <w:tcW w:w="10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31D52" w14:textId="77777777" w:rsidR="009D0696" w:rsidRPr="009D0696" w:rsidRDefault="009D0696" w:rsidP="009D0696">
            <w:r w:rsidRPr="009D0696">
              <w:t>"Технология обучения чтению детей дошкольного и младшего возраста"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8A73C" w14:textId="77777777" w:rsidR="009D0696" w:rsidRPr="001259A5" w:rsidRDefault="009D0696" w:rsidP="00404374">
            <w:pPr>
              <w:jc w:val="center"/>
            </w:pPr>
            <w:r w:rsidRPr="001259A5">
              <w:t>ООО "Импульс"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47779" w14:textId="77777777" w:rsidR="009D0696" w:rsidRPr="001259A5" w:rsidRDefault="009D0696" w:rsidP="00404374">
            <w:pPr>
              <w:jc w:val="center"/>
            </w:pPr>
            <w:r w:rsidRPr="001259A5">
              <w:t>25Г0003235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82C27" w14:textId="77777777" w:rsidR="009D0696" w:rsidRPr="001259A5" w:rsidRDefault="009D0696" w:rsidP="00404374">
            <w:pPr>
              <w:jc w:val="center"/>
            </w:pPr>
            <w:r w:rsidRPr="001259A5">
              <w:t>04.08.2025</w:t>
            </w:r>
          </w:p>
        </w:tc>
      </w:tr>
      <w:tr w:rsidR="009D0696" w:rsidRPr="001259A5" w14:paraId="487C148A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D17293" w14:textId="77777777" w:rsidR="009D0696" w:rsidRPr="001259A5" w:rsidRDefault="009D0696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530CC" w14:textId="77777777" w:rsidR="009D0696" w:rsidRPr="009D0696" w:rsidRDefault="009D0696" w:rsidP="009D0696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CDA8D9" w14:textId="77777777" w:rsidR="009D0696" w:rsidRPr="009D0696" w:rsidRDefault="009D0696" w:rsidP="009D0696">
            <w:r w:rsidRPr="009D0696">
              <w:t>Курсы повышения квалификации</w:t>
            </w:r>
          </w:p>
        </w:tc>
        <w:tc>
          <w:tcPr>
            <w:tcW w:w="10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36325" w14:textId="77777777" w:rsidR="009D0696" w:rsidRPr="009D0696" w:rsidRDefault="009D0696" w:rsidP="009D0696">
            <w:r w:rsidRPr="009D0696">
              <w:t>"Профилактическая работа с неблагополучными семьями и детьми в образовательной организации"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F8C3B" w14:textId="77777777" w:rsidR="009D0696" w:rsidRPr="001259A5" w:rsidRDefault="009D0696" w:rsidP="00404374">
            <w:pPr>
              <w:jc w:val="center"/>
            </w:pPr>
            <w:r w:rsidRPr="001259A5">
              <w:t>ООО "Импульс"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3B522" w14:textId="77777777" w:rsidR="009D0696" w:rsidRPr="001259A5" w:rsidRDefault="009D0696" w:rsidP="00404374">
            <w:pPr>
              <w:jc w:val="center"/>
            </w:pPr>
            <w:r w:rsidRPr="001259A5">
              <w:t>25Г0003238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8C35F" w14:textId="77777777" w:rsidR="009D0696" w:rsidRPr="001259A5" w:rsidRDefault="009D0696" w:rsidP="00404374">
            <w:pPr>
              <w:jc w:val="center"/>
            </w:pPr>
            <w:r w:rsidRPr="001259A5">
              <w:t>18.08.2025</w:t>
            </w:r>
          </w:p>
        </w:tc>
      </w:tr>
      <w:tr w:rsidR="009D0696" w:rsidRPr="001259A5" w14:paraId="5A71CC36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CC3E1" w14:textId="77777777" w:rsidR="009D0696" w:rsidRPr="001259A5" w:rsidRDefault="009D0696" w:rsidP="00404374">
            <w:pPr>
              <w:jc w:val="center"/>
            </w:pP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36F18" w14:textId="77777777" w:rsidR="009D0696" w:rsidRPr="009D0696" w:rsidRDefault="009D0696" w:rsidP="009D0696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A9DC31" w14:textId="77777777" w:rsidR="009D0696" w:rsidRPr="009D0696" w:rsidRDefault="009D0696" w:rsidP="009D0696">
            <w:r w:rsidRPr="009D0696">
              <w:t>Курсы повышения квалификации</w:t>
            </w:r>
          </w:p>
        </w:tc>
        <w:tc>
          <w:tcPr>
            <w:tcW w:w="10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0E992" w14:textId="77777777" w:rsidR="009D0696" w:rsidRPr="009D0696" w:rsidRDefault="009D0696" w:rsidP="009D0696">
            <w:r w:rsidRPr="009D0696">
              <w:t>"Пространственное моделирование в полифункциональной среде в соответствии с требованиями ФОП дошкольного образования"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D2822" w14:textId="77777777" w:rsidR="009D0696" w:rsidRPr="001259A5" w:rsidRDefault="009D0696" w:rsidP="00404374">
            <w:pPr>
              <w:jc w:val="center"/>
            </w:pPr>
            <w:r w:rsidRPr="001259A5">
              <w:t>АНО ДПО "Национальный исследовательский институт Всероссийской общественной организации содействия</w:t>
            </w:r>
            <w:r>
              <w:t xml:space="preserve"> </w:t>
            </w:r>
            <w:r w:rsidRPr="001259A5">
              <w:t>развитию профес</w:t>
            </w:r>
            <w:r>
              <w:t>с</w:t>
            </w:r>
            <w:r w:rsidRPr="001259A5">
              <w:t>иональной сферы дошкольного образования "Воспитатели России"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96CA0" w14:textId="77777777" w:rsidR="009D0696" w:rsidRPr="001259A5" w:rsidRDefault="009D0696" w:rsidP="00404374">
            <w:pPr>
              <w:jc w:val="center"/>
            </w:pPr>
            <w:r w:rsidRPr="001259A5">
              <w:t>ЭУ № 1564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932E1" w14:textId="77777777" w:rsidR="009D0696" w:rsidRPr="001259A5" w:rsidRDefault="009D0696" w:rsidP="00404374">
            <w:pPr>
              <w:jc w:val="center"/>
            </w:pPr>
            <w:r>
              <w:t>27.02.2026</w:t>
            </w:r>
          </w:p>
        </w:tc>
      </w:tr>
      <w:tr w:rsidR="001259A5" w:rsidRPr="001259A5" w14:paraId="53E99EEE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B411CD" w14:textId="77777777" w:rsidR="001259A5" w:rsidRPr="001259A5" w:rsidRDefault="001259A5" w:rsidP="00404374">
            <w:pPr>
              <w:jc w:val="center"/>
            </w:pPr>
            <w:r w:rsidRPr="001259A5">
              <w:t>12</w:t>
            </w: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BCBAD" w14:textId="77777777" w:rsidR="001259A5" w:rsidRPr="001259A5" w:rsidRDefault="001259A5" w:rsidP="004125C0">
            <w:r w:rsidRPr="001259A5">
              <w:t>Гусева Марина Александровна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617C65" w14:textId="77777777" w:rsidR="001259A5" w:rsidRDefault="001259A5"/>
        </w:tc>
        <w:tc>
          <w:tcPr>
            <w:tcW w:w="10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E12A6" w14:textId="77777777" w:rsidR="001259A5" w:rsidRPr="001259A5" w:rsidRDefault="001259A5" w:rsidP="004125C0"/>
        </w:tc>
        <w:tc>
          <w:tcPr>
            <w:tcW w:w="88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E29A0" w14:textId="77777777" w:rsidR="001259A5" w:rsidRPr="001259A5" w:rsidRDefault="001259A5" w:rsidP="004125C0"/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F7EE5" w14:textId="77777777" w:rsidR="001259A5" w:rsidRPr="001259A5" w:rsidRDefault="001259A5" w:rsidP="00404374">
            <w:pPr>
              <w:jc w:val="center"/>
            </w:pP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3F1A1" w14:textId="77777777" w:rsidR="001259A5" w:rsidRPr="001259A5" w:rsidRDefault="001259A5" w:rsidP="00404374">
            <w:pPr>
              <w:jc w:val="center"/>
            </w:pPr>
          </w:p>
        </w:tc>
      </w:tr>
      <w:tr w:rsidR="001259A5" w:rsidRPr="001259A5" w14:paraId="0D5D93A8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82EA9A" w14:textId="77777777" w:rsidR="001259A5" w:rsidRPr="001259A5" w:rsidRDefault="001259A5" w:rsidP="00404374">
            <w:pPr>
              <w:jc w:val="center"/>
            </w:pPr>
            <w:r w:rsidRPr="001259A5">
              <w:t>13</w:t>
            </w: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EDD20" w14:textId="77777777" w:rsidR="001259A5" w:rsidRPr="001259A5" w:rsidRDefault="001259A5" w:rsidP="00404374">
            <w:pPr>
              <w:jc w:val="center"/>
            </w:pPr>
            <w:r w:rsidRPr="001259A5">
              <w:t xml:space="preserve">Зашибина Ольга </w:t>
            </w:r>
            <w:r w:rsidRPr="001259A5">
              <w:lastRenderedPageBreak/>
              <w:t>Сергеевна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2603E5" w14:textId="77777777" w:rsidR="001259A5" w:rsidRDefault="001259A5">
            <w:r w:rsidRPr="00006F04">
              <w:lastRenderedPageBreak/>
              <w:t xml:space="preserve">Курсы повышения </w:t>
            </w:r>
            <w:r w:rsidRPr="00006F04">
              <w:lastRenderedPageBreak/>
              <w:t>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037FE" w14:textId="77777777" w:rsidR="001259A5" w:rsidRPr="001259A5" w:rsidRDefault="001259A5" w:rsidP="00A9591F">
            <w:r w:rsidRPr="001259A5">
              <w:lastRenderedPageBreak/>
              <w:t xml:space="preserve">«Игровые формы и методы в </w:t>
            </w:r>
            <w:r w:rsidRPr="001259A5">
              <w:lastRenderedPageBreak/>
              <w:t>образовательной деятельности с детьми дошкольного возраста»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0CFE7" w14:textId="77777777" w:rsidR="001259A5" w:rsidRPr="001259A5" w:rsidRDefault="001259A5" w:rsidP="00A9591F">
            <w:r w:rsidRPr="001259A5">
              <w:lastRenderedPageBreak/>
              <w:t>ИРО г.</w:t>
            </w:r>
            <w:r w:rsidR="00155F8F">
              <w:t xml:space="preserve"> </w:t>
            </w:r>
            <w:r w:rsidRPr="001259A5">
              <w:t>Ярославль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4DFCE" w14:textId="77777777" w:rsidR="001259A5" w:rsidRPr="001259A5" w:rsidRDefault="001259A5" w:rsidP="00A9591F">
            <w:pPr>
              <w:jc w:val="center"/>
            </w:pPr>
            <w:r w:rsidRPr="001259A5">
              <w:t>114008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ACAA9" w14:textId="77777777" w:rsidR="001259A5" w:rsidRPr="001259A5" w:rsidRDefault="001259A5" w:rsidP="00A9591F">
            <w:pPr>
              <w:jc w:val="center"/>
            </w:pPr>
            <w:r w:rsidRPr="001259A5">
              <w:t>28.11.2025</w:t>
            </w:r>
          </w:p>
        </w:tc>
      </w:tr>
      <w:tr w:rsidR="00563DCF" w:rsidRPr="001259A5" w14:paraId="74016F3A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65AD6" w14:textId="77777777" w:rsidR="00563DCF" w:rsidRPr="001259A5" w:rsidRDefault="00563DCF" w:rsidP="00404374">
            <w:pPr>
              <w:jc w:val="center"/>
            </w:pP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7B688" w14:textId="77777777" w:rsidR="00563DCF" w:rsidRPr="001259A5" w:rsidRDefault="00563DCF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F263BC" w14:textId="77777777" w:rsidR="00563DCF" w:rsidRPr="00006F04" w:rsidRDefault="00563DCF">
            <w:r w:rsidRPr="00006F04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90574" w14:textId="77777777" w:rsidR="00563DCF" w:rsidRPr="001259A5" w:rsidRDefault="00563DCF" w:rsidP="00A9591F">
            <w:r>
              <w:t>«Методика обучения финансовой грамотности в ДОО»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30B08" w14:textId="77777777" w:rsidR="00563DCF" w:rsidRPr="001259A5" w:rsidRDefault="00563DCF" w:rsidP="00A9591F"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B0E39" w14:textId="77777777" w:rsidR="00563DCF" w:rsidRPr="001259A5" w:rsidRDefault="00563DCF" w:rsidP="00A9591F">
            <w:pPr>
              <w:jc w:val="center"/>
            </w:pPr>
            <w:r>
              <w:t>0159242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D4BCA" w14:textId="77777777" w:rsidR="00563DCF" w:rsidRPr="001259A5" w:rsidRDefault="00563DCF" w:rsidP="00A9591F">
            <w:pPr>
              <w:jc w:val="center"/>
            </w:pPr>
            <w:r>
              <w:t>23.03.2023</w:t>
            </w:r>
          </w:p>
        </w:tc>
      </w:tr>
      <w:tr w:rsidR="00563DCF" w:rsidRPr="001259A5" w14:paraId="7F5C2F33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50505" w14:textId="77777777" w:rsidR="00563DCF" w:rsidRPr="001259A5" w:rsidRDefault="00563DCF" w:rsidP="00404374">
            <w:pPr>
              <w:jc w:val="center"/>
            </w:pP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E81E3" w14:textId="77777777" w:rsidR="00563DCF" w:rsidRPr="001259A5" w:rsidRDefault="00563DCF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7998AF" w14:textId="77777777" w:rsidR="00563DCF" w:rsidRPr="00006F04" w:rsidRDefault="00563DCF">
            <w:r w:rsidRPr="00006F04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36CC1" w14:textId="77777777" w:rsidR="00563DCF" w:rsidRPr="001259A5" w:rsidRDefault="00563DCF" w:rsidP="00D173DE">
            <w:pPr>
              <w:jc w:val="center"/>
            </w:pPr>
            <w:r>
              <w:t>«</w:t>
            </w:r>
            <w:r w:rsidRPr="009D0696">
              <w:t>Пространственное моделирование в</w:t>
            </w:r>
            <w:r>
              <w:t xml:space="preserve"> среде центра конструирования «Бабашки»»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019A1" w14:textId="77777777" w:rsidR="00563DCF" w:rsidRPr="001259A5" w:rsidRDefault="00563DCF" w:rsidP="00D173DE">
            <w:pPr>
              <w:jc w:val="center"/>
            </w:pPr>
            <w:r>
              <w:t>ООО «Бабашки»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41686" w14:textId="77777777" w:rsidR="00563DCF" w:rsidRPr="001259A5" w:rsidRDefault="00563DCF" w:rsidP="00A9591F">
            <w:pPr>
              <w:jc w:val="center"/>
            </w:pPr>
            <w:r>
              <w:t>195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0CED8" w14:textId="77777777" w:rsidR="00563DCF" w:rsidRPr="001259A5" w:rsidRDefault="00563DCF" w:rsidP="00A9591F">
            <w:pPr>
              <w:jc w:val="center"/>
            </w:pPr>
            <w:r>
              <w:t>20.11.2023</w:t>
            </w:r>
          </w:p>
        </w:tc>
      </w:tr>
      <w:tr w:rsidR="00563DCF" w:rsidRPr="001259A5" w14:paraId="7FDC3D81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BA59A" w14:textId="77777777" w:rsidR="00563DCF" w:rsidRPr="001259A5" w:rsidRDefault="00563DCF" w:rsidP="00404374">
            <w:pPr>
              <w:jc w:val="center"/>
            </w:pP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CB1FB" w14:textId="77777777" w:rsidR="00563DCF" w:rsidRPr="001259A5" w:rsidRDefault="00563DCF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24A407" w14:textId="77777777" w:rsidR="00563DCF" w:rsidRPr="00006F04" w:rsidRDefault="00563DCF">
            <w:r w:rsidRPr="00006F04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58313" w14:textId="77777777" w:rsidR="00563DCF" w:rsidRPr="001259A5" w:rsidRDefault="00563DCF" w:rsidP="00A9591F">
            <w:r>
              <w:t>«Организации РППС в соответствие ФОП ДО»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24445" w14:textId="77777777" w:rsidR="00563DCF" w:rsidRPr="001259A5" w:rsidRDefault="00563DCF" w:rsidP="00A9591F"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1F922" w14:textId="77777777" w:rsidR="00563DCF" w:rsidRPr="001259A5" w:rsidRDefault="00563DCF" w:rsidP="00A9591F">
            <w:pPr>
              <w:jc w:val="center"/>
            </w:pPr>
            <w:r>
              <w:t>0292287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F870A" w14:textId="77777777" w:rsidR="00563DCF" w:rsidRPr="001259A5" w:rsidRDefault="00563DCF" w:rsidP="00A9591F">
            <w:pPr>
              <w:jc w:val="center"/>
            </w:pPr>
            <w:r>
              <w:t>03.12.2024</w:t>
            </w:r>
          </w:p>
        </w:tc>
      </w:tr>
      <w:tr w:rsidR="00563DCF" w:rsidRPr="001259A5" w14:paraId="5AF3C5F5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308AE1" w14:textId="77777777" w:rsidR="00563DCF" w:rsidRPr="001259A5" w:rsidRDefault="00563DCF" w:rsidP="00404374">
            <w:pPr>
              <w:jc w:val="center"/>
            </w:pPr>
            <w:r w:rsidRPr="001259A5">
              <w:t>14</w:t>
            </w: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CADE2" w14:textId="77777777" w:rsidR="00563DCF" w:rsidRPr="001259A5" w:rsidRDefault="00563DCF" w:rsidP="00404374">
            <w:pPr>
              <w:jc w:val="center"/>
            </w:pPr>
            <w:r w:rsidRPr="001259A5">
              <w:t>Краснова Светлана Васильевна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79044" w14:textId="77777777" w:rsidR="00563DCF" w:rsidRPr="001259A5" w:rsidRDefault="00563DCF" w:rsidP="00404374">
            <w:pPr>
              <w:jc w:val="center"/>
            </w:pPr>
            <w:r w:rsidRPr="00006F04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66063" w14:textId="77777777" w:rsidR="00563DCF" w:rsidRPr="001259A5" w:rsidRDefault="00563DCF" w:rsidP="00404374">
            <w:pPr>
              <w:jc w:val="center"/>
            </w:pPr>
            <w:r>
              <w:t>«Основы преподавания финансовой грамотности в образовательных учреждениях»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C8E15" w14:textId="77777777" w:rsidR="00563DCF" w:rsidRPr="001259A5" w:rsidRDefault="00563DCF" w:rsidP="00404374">
            <w:pPr>
              <w:jc w:val="center"/>
            </w:pPr>
            <w:r>
              <w:t>ООО «Импульс»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3867B" w14:textId="77777777" w:rsidR="00563DCF" w:rsidRPr="001259A5" w:rsidRDefault="00563DCF" w:rsidP="00404374">
            <w:pPr>
              <w:jc w:val="center"/>
            </w:pPr>
            <w:r>
              <w:t>25Г0003239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B0822" w14:textId="77777777" w:rsidR="00563DCF" w:rsidRPr="001259A5" w:rsidRDefault="00563DCF" w:rsidP="00404374">
            <w:pPr>
              <w:jc w:val="center"/>
            </w:pPr>
            <w:r>
              <w:t>18.08.2025</w:t>
            </w:r>
          </w:p>
        </w:tc>
      </w:tr>
      <w:tr w:rsidR="00563DCF" w:rsidRPr="001259A5" w14:paraId="798EF7D3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E3E64" w14:textId="77777777" w:rsidR="00563DCF" w:rsidRPr="001259A5" w:rsidRDefault="00563DCF" w:rsidP="00404374">
            <w:pPr>
              <w:jc w:val="center"/>
            </w:pPr>
            <w:r w:rsidRPr="001259A5">
              <w:t>15</w:t>
            </w: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C5BDE" w14:textId="77777777" w:rsidR="00563DCF" w:rsidRPr="001259A5" w:rsidRDefault="00563DCF" w:rsidP="00404374">
            <w:pPr>
              <w:jc w:val="center"/>
            </w:pPr>
            <w:r w:rsidRPr="001259A5">
              <w:t>Кувакина Татьяна Сергеевна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D2FCF" w14:textId="77777777" w:rsidR="00563DCF" w:rsidRPr="001259A5" w:rsidRDefault="00563DCF" w:rsidP="00404374">
            <w:pPr>
              <w:jc w:val="center"/>
            </w:pPr>
            <w:r w:rsidRPr="00025C7F">
              <w:t>Профессиональная переподготовка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00212" w14:textId="77777777" w:rsidR="00563DCF" w:rsidRPr="001259A5" w:rsidRDefault="00563DCF" w:rsidP="00404374">
            <w:pPr>
              <w:jc w:val="center"/>
            </w:pPr>
            <w:r w:rsidRPr="00025C7F">
              <w:t>Профессиональная переподготовка «Педагогика дополнительного образования детей и взрослых»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C5FA2" w14:textId="77777777" w:rsidR="00563DCF" w:rsidRPr="001259A5" w:rsidRDefault="005C036E" w:rsidP="00404374">
            <w:pPr>
              <w:jc w:val="center"/>
            </w:pPr>
            <w:r>
              <w:t>ООО «Импульс»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D7D54" w14:textId="77777777" w:rsidR="00563DCF" w:rsidRPr="001259A5" w:rsidRDefault="005C036E" w:rsidP="00404374">
            <w:pPr>
              <w:jc w:val="center"/>
            </w:pPr>
            <w:r>
              <w:t>25Г0000926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DD130" w14:textId="77777777" w:rsidR="00563DCF" w:rsidRPr="001259A5" w:rsidRDefault="005C036E" w:rsidP="00404374">
            <w:pPr>
              <w:jc w:val="center"/>
            </w:pPr>
            <w:r>
              <w:t>21.08.2025</w:t>
            </w:r>
          </w:p>
        </w:tc>
      </w:tr>
      <w:tr w:rsidR="00563DCF" w:rsidRPr="001259A5" w14:paraId="2258B133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64E3D" w14:textId="77777777" w:rsidR="00563DCF" w:rsidRPr="001259A5" w:rsidRDefault="00563DCF" w:rsidP="00404374">
            <w:pPr>
              <w:jc w:val="center"/>
            </w:pP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46C46" w14:textId="77777777" w:rsidR="00563DCF" w:rsidRPr="001259A5" w:rsidRDefault="00563DCF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AABD8" w14:textId="77777777" w:rsidR="00563DCF" w:rsidRPr="00025C7F" w:rsidRDefault="00563DCF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F6553" w14:textId="77777777" w:rsidR="00563DCF" w:rsidRPr="00025C7F" w:rsidRDefault="00563DCF" w:rsidP="00404374">
            <w:pPr>
              <w:jc w:val="center"/>
            </w:pPr>
            <w:r w:rsidRPr="00025C7F">
              <w:t>«Организация РППС ДОО в контексте реализации ФОП ДО»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ECB2F" w14:textId="77777777" w:rsidR="00563DCF" w:rsidRPr="001259A5" w:rsidRDefault="005C036E" w:rsidP="00404374">
            <w:pPr>
              <w:jc w:val="center"/>
            </w:pPr>
            <w:r>
              <w:t>ГОУ ДПО ЯО «Институт развития образования»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5C674" w14:textId="77777777" w:rsidR="00563DCF" w:rsidRPr="001259A5" w:rsidRDefault="005C036E" w:rsidP="00404374">
            <w:pPr>
              <w:jc w:val="center"/>
            </w:pPr>
            <w:r>
              <w:t>3525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B3E10" w14:textId="77777777" w:rsidR="00563DCF" w:rsidRPr="001259A5" w:rsidRDefault="005C036E" w:rsidP="00404374">
            <w:pPr>
              <w:jc w:val="center"/>
            </w:pPr>
            <w:r>
              <w:t>21.11.2025</w:t>
            </w:r>
          </w:p>
        </w:tc>
      </w:tr>
      <w:tr w:rsidR="005C036E" w:rsidRPr="001259A5" w14:paraId="6BFA8F39" w14:textId="77777777" w:rsidTr="005C036E">
        <w:trPr>
          <w:tblCellSpacing w:w="0" w:type="dxa"/>
          <w:jc w:val="center"/>
        </w:trPr>
        <w:tc>
          <w:tcPr>
            <w:tcW w:w="15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92ACA5" w14:textId="77777777" w:rsidR="005C036E" w:rsidRPr="001259A5" w:rsidRDefault="005C036E" w:rsidP="00404374">
            <w:pPr>
              <w:jc w:val="center"/>
            </w:pPr>
            <w:r w:rsidRPr="001259A5">
              <w:t>16</w:t>
            </w:r>
          </w:p>
        </w:tc>
        <w:tc>
          <w:tcPr>
            <w:tcW w:w="629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61BD7" w14:textId="77777777" w:rsidR="005C036E" w:rsidRPr="001259A5" w:rsidRDefault="005C036E" w:rsidP="00404374">
            <w:pPr>
              <w:jc w:val="center"/>
            </w:pPr>
            <w:r w:rsidRPr="001259A5">
              <w:t>Монина Елена Валентиновна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70882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E3162" w14:textId="77777777" w:rsidR="005C036E" w:rsidRPr="001259A5" w:rsidRDefault="005C036E" w:rsidP="00404374">
            <w:pPr>
              <w:jc w:val="center"/>
            </w:pPr>
            <w:r>
              <w:t>«Игровые формы и методы в образовательной деятельности с детьми дошкольного возраста»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91B05" w14:textId="77777777" w:rsidR="005C036E" w:rsidRPr="001259A5" w:rsidRDefault="005C036E" w:rsidP="00404374">
            <w:pPr>
              <w:jc w:val="center"/>
            </w:pPr>
            <w:r>
              <w:t>ГОУ ДПО ЯО «Институт развития образования»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E8548" w14:textId="77777777" w:rsidR="005C036E" w:rsidRPr="001259A5" w:rsidRDefault="005C036E" w:rsidP="00404374">
            <w:pPr>
              <w:jc w:val="center"/>
            </w:pPr>
            <w:r>
              <w:t>3982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BE0C4" w14:textId="77777777" w:rsidR="005C036E" w:rsidRPr="001259A5" w:rsidRDefault="005C036E" w:rsidP="00404374">
            <w:pPr>
              <w:jc w:val="center"/>
            </w:pPr>
            <w:r>
              <w:t>28.11.2025</w:t>
            </w:r>
          </w:p>
        </w:tc>
      </w:tr>
      <w:tr w:rsidR="005C036E" w:rsidRPr="001259A5" w14:paraId="552474FB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57D9D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0A5E9" w14:textId="77777777" w:rsidR="005C036E" w:rsidRPr="001259A5" w:rsidRDefault="005C036E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9A620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6E23B" w14:textId="77777777" w:rsidR="005C036E" w:rsidRDefault="005C036E" w:rsidP="00404374">
            <w:pPr>
              <w:jc w:val="center"/>
            </w:pPr>
            <w:r>
              <w:t xml:space="preserve">«Современные подходы к организации </w:t>
            </w:r>
            <w:r>
              <w:lastRenderedPageBreak/>
              <w:t>образовательного процесса в группах раннего возраста в условиях реализации ФГОС ДО»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1CBA6" w14:textId="77777777" w:rsidR="005C036E" w:rsidRPr="001259A5" w:rsidRDefault="005C036E" w:rsidP="00404374">
            <w:pPr>
              <w:jc w:val="center"/>
            </w:pPr>
            <w:r>
              <w:lastRenderedPageBreak/>
              <w:t>МОУ «ГЦРО»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E6D75" w14:textId="77777777" w:rsidR="005C036E" w:rsidRPr="001259A5" w:rsidRDefault="005C036E" w:rsidP="00404374">
            <w:pPr>
              <w:jc w:val="center"/>
            </w:pPr>
            <w:r>
              <w:t>240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9E64A" w14:textId="77777777" w:rsidR="005C036E" w:rsidRPr="001259A5" w:rsidRDefault="005C036E" w:rsidP="00404374">
            <w:pPr>
              <w:jc w:val="center"/>
            </w:pPr>
            <w:r>
              <w:t>20.04.2024</w:t>
            </w:r>
          </w:p>
        </w:tc>
      </w:tr>
      <w:tr w:rsidR="005C036E" w:rsidRPr="001259A5" w14:paraId="2C18E8D5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8A1B0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FDB57" w14:textId="77777777" w:rsidR="005C036E" w:rsidRPr="001259A5" w:rsidRDefault="005C036E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E82ED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1B4A3" w14:textId="77777777" w:rsidR="005C036E" w:rsidRPr="009D0696" w:rsidRDefault="005C036E" w:rsidP="00D173DE">
            <w:r w:rsidRPr="009D0696">
              <w:t>"Пространственное моделирование в полифункциональной среде в соответствии с требованиями ФОП дошкольного образования"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B927A" w14:textId="77777777" w:rsidR="005C036E" w:rsidRPr="001259A5" w:rsidRDefault="005C036E" w:rsidP="00D173DE">
            <w:pPr>
              <w:jc w:val="center"/>
            </w:pPr>
            <w:r w:rsidRPr="001259A5">
              <w:t>АНО ДПО "Национальный исследовательский институт Всероссийской общественной организации содействия</w:t>
            </w:r>
            <w:r>
              <w:t xml:space="preserve"> </w:t>
            </w:r>
            <w:r w:rsidRPr="001259A5">
              <w:t>развитию профес</w:t>
            </w:r>
            <w:r>
              <w:t>с</w:t>
            </w:r>
            <w:r w:rsidRPr="001259A5">
              <w:t>иональной сферы дошкольного образования "Воспитатели России"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F342D" w14:textId="77777777" w:rsidR="005C036E" w:rsidRPr="001259A5" w:rsidRDefault="005C036E" w:rsidP="00404374">
            <w:pPr>
              <w:jc w:val="center"/>
            </w:pPr>
            <w:r>
              <w:t>ЭУ № 3941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1925D" w14:textId="77777777" w:rsidR="005C036E" w:rsidRPr="001259A5" w:rsidRDefault="005C036E" w:rsidP="00404374">
            <w:pPr>
              <w:jc w:val="center"/>
            </w:pPr>
            <w:r>
              <w:t>09.11.2024</w:t>
            </w:r>
          </w:p>
        </w:tc>
      </w:tr>
      <w:tr w:rsidR="00563DCF" w:rsidRPr="001259A5" w14:paraId="7D88E4D5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A8EE32" w14:textId="77777777" w:rsidR="00563DCF" w:rsidRPr="001259A5" w:rsidRDefault="00563DCF" w:rsidP="00404374">
            <w:pPr>
              <w:jc w:val="center"/>
            </w:pPr>
            <w:r w:rsidRPr="001259A5">
              <w:t>17</w:t>
            </w: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6E48F" w14:textId="77777777" w:rsidR="00563DCF" w:rsidRPr="001259A5" w:rsidRDefault="00563DCF" w:rsidP="00404374">
            <w:pPr>
              <w:jc w:val="center"/>
            </w:pPr>
            <w:r w:rsidRPr="001259A5">
              <w:t>Мусиенко Лариса Ивановна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B071C" w14:textId="77777777" w:rsidR="00563DCF" w:rsidRPr="001259A5" w:rsidRDefault="00563DCF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C89C0" w14:textId="77777777" w:rsidR="00563DCF" w:rsidRPr="001259A5" w:rsidRDefault="00563DCF" w:rsidP="00404374">
            <w:pPr>
              <w:jc w:val="center"/>
            </w:pPr>
            <w:r>
              <w:t>«Содержание технологии деятельности педагога ДОО в соответствии с ФОП ДО и ФАОП ДО»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D56A6" w14:textId="77777777" w:rsidR="00563DCF" w:rsidRPr="001259A5" w:rsidRDefault="00563DCF" w:rsidP="00404374">
            <w:pPr>
              <w:jc w:val="center"/>
            </w:pPr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21E95" w14:textId="77777777" w:rsidR="00563DCF" w:rsidRPr="001259A5" w:rsidRDefault="00563DCF" w:rsidP="00404374">
            <w:pPr>
              <w:jc w:val="center"/>
            </w:pPr>
            <w:r>
              <w:t>0256376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C12C6" w14:textId="77777777" w:rsidR="00563DCF" w:rsidRPr="001259A5" w:rsidRDefault="00563DCF" w:rsidP="00404374">
            <w:pPr>
              <w:jc w:val="center"/>
            </w:pPr>
            <w:r>
              <w:t>02.08.2024</w:t>
            </w:r>
          </w:p>
        </w:tc>
      </w:tr>
      <w:tr w:rsidR="00563DCF" w:rsidRPr="001259A5" w14:paraId="50322D30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FB459" w14:textId="77777777" w:rsidR="00563DCF" w:rsidRPr="001259A5" w:rsidRDefault="00563DCF" w:rsidP="00404374">
            <w:pPr>
              <w:jc w:val="center"/>
            </w:pP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65C46" w14:textId="77777777" w:rsidR="00563DCF" w:rsidRPr="001259A5" w:rsidRDefault="00563DCF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ECE22" w14:textId="77777777" w:rsidR="00563DCF" w:rsidRPr="001259A5" w:rsidRDefault="00563DCF" w:rsidP="00404374">
            <w:pPr>
              <w:jc w:val="center"/>
            </w:pPr>
            <w:r w:rsidRPr="00025C7F">
              <w:t>Профессиональная переподготовка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6CCFD" w14:textId="77777777" w:rsidR="00563DCF" w:rsidRDefault="00563DCF" w:rsidP="00404374">
            <w:pPr>
              <w:jc w:val="center"/>
            </w:pPr>
            <w:r>
              <w:t xml:space="preserve">«Логопедия. Коррекционно-педагогическая и логопедическая работа  дополнительной специализацией в области специальной психологии с присвоением квалификации «Учитель-логопед» с дополнительной квалификацией </w:t>
            </w:r>
            <w:r>
              <w:lastRenderedPageBreak/>
              <w:t>«Специальный психолог»»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2C931" w14:textId="77777777" w:rsidR="00563DCF" w:rsidRDefault="00563DCF" w:rsidP="00404374">
            <w:pPr>
              <w:jc w:val="center"/>
            </w:pPr>
            <w:r>
              <w:lastRenderedPageBreak/>
              <w:t>АНО ДПО «НАДПО»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D615A" w14:textId="77777777" w:rsidR="00563DCF" w:rsidRDefault="00563DCF" w:rsidP="00404374">
            <w:pPr>
              <w:jc w:val="center"/>
            </w:pPr>
            <w:r>
              <w:t>53432-д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C799C" w14:textId="77777777" w:rsidR="00563DCF" w:rsidRDefault="00563DCF" w:rsidP="00404374">
            <w:pPr>
              <w:jc w:val="center"/>
            </w:pPr>
            <w:r>
              <w:t>19.12.2024</w:t>
            </w:r>
          </w:p>
        </w:tc>
      </w:tr>
      <w:tr w:rsidR="00563DCF" w:rsidRPr="001259A5" w14:paraId="17F3F7FA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FC75C6" w14:textId="77777777" w:rsidR="00563DCF" w:rsidRPr="001259A5" w:rsidRDefault="00563DCF" w:rsidP="00404374">
            <w:pPr>
              <w:jc w:val="center"/>
            </w:pPr>
            <w:r w:rsidRPr="001259A5">
              <w:t>18</w:t>
            </w: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EFB4F" w14:textId="77777777" w:rsidR="00563DCF" w:rsidRPr="001259A5" w:rsidRDefault="00563DCF" w:rsidP="00404374">
            <w:pPr>
              <w:jc w:val="center"/>
            </w:pPr>
            <w:r w:rsidRPr="001259A5">
              <w:t>Перевалов Иван Вениаминович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BB907" w14:textId="77777777" w:rsidR="00563DCF" w:rsidRPr="001259A5" w:rsidRDefault="00563DCF" w:rsidP="00404374">
            <w:pPr>
              <w:jc w:val="center"/>
            </w:pPr>
            <w:r>
              <w:t>Курсы дополнительного образования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60547" w14:textId="77777777" w:rsidR="00563DCF" w:rsidRPr="001259A5" w:rsidRDefault="00563DCF" w:rsidP="00404374">
            <w:pPr>
              <w:jc w:val="center"/>
            </w:pPr>
            <w:r>
              <w:t>ООП «Школа начинающего руководителя похода»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56D6D" w14:textId="77777777" w:rsidR="00563DCF" w:rsidRPr="001259A5" w:rsidRDefault="00563DCF" w:rsidP="00404374">
            <w:pPr>
              <w:jc w:val="center"/>
            </w:pPr>
            <w:r>
              <w:t>ГОУ ЯО «Центр детского и юношеского туризма и экскурсий»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3D95E" w14:textId="77777777" w:rsidR="00563DCF" w:rsidRPr="001259A5" w:rsidRDefault="00563DCF" w:rsidP="00404374">
            <w:pPr>
              <w:jc w:val="center"/>
            </w:pPr>
            <w:r>
              <w:t>59/23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6E535" w14:textId="77777777" w:rsidR="00563DCF" w:rsidRPr="001259A5" w:rsidRDefault="00563DCF" w:rsidP="00404374">
            <w:pPr>
              <w:jc w:val="center"/>
            </w:pPr>
            <w:r>
              <w:t>15.05.2023</w:t>
            </w:r>
          </w:p>
        </w:tc>
      </w:tr>
      <w:tr w:rsidR="005C036E" w:rsidRPr="001259A5" w14:paraId="2B9330A4" w14:textId="77777777" w:rsidTr="005C036E">
        <w:trPr>
          <w:tblCellSpacing w:w="0" w:type="dxa"/>
          <w:jc w:val="center"/>
        </w:trPr>
        <w:tc>
          <w:tcPr>
            <w:tcW w:w="15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7CDD82" w14:textId="77777777" w:rsidR="005C036E" w:rsidRPr="001259A5" w:rsidRDefault="005C036E" w:rsidP="00404374">
            <w:pPr>
              <w:jc w:val="center"/>
            </w:pPr>
            <w:r w:rsidRPr="001259A5">
              <w:t>19</w:t>
            </w:r>
          </w:p>
        </w:tc>
        <w:tc>
          <w:tcPr>
            <w:tcW w:w="629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A73BC" w14:textId="77777777" w:rsidR="005C036E" w:rsidRPr="001259A5" w:rsidRDefault="005C036E" w:rsidP="00404374">
            <w:r w:rsidRPr="001259A5">
              <w:t>Петрова Елена Алексеевна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6ACEB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480FF" w14:textId="77777777" w:rsidR="005C036E" w:rsidRPr="001259A5" w:rsidRDefault="005C036E" w:rsidP="00404374">
            <w:pPr>
              <w:jc w:val="center"/>
            </w:pPr>
            <w:r>
              <w:t>«</w:t>
            </w:r>
            <w:r w:rsidRPr="009D0696">
              <w:t>Пространственное моделирование в</w:t>
            </w:r>
            <w:r>
              <w:t xml:space="preserve"> среде центра конструирования «Бабашки»»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5975F" w14:textId="77777777" w:rsidR="005C036E" w:rsidRPr="001259A5" w:rsidRDefault="005C036E" w:rsidP="00404374">
            <w:pPr>
              <w:jc w:val="center"/>
            </w:pPr>
            <w:r>
              <w:t>ООО «Бабашки»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CDE18" w14:textId="77777777" w:rsidR="005C036E" w:rsidRPr="001259A5" w:rsidRDefault="005C036E" w:rsidP="00404374">
            <w:pPr>
              <w:jc w:val="center"/>
            </w:pPr>
            <w:r>
              <w:t>194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11C9A" w14:textId="77777777" w:rsidR="005C036E" w:rsidRPr="001259A5" w:rsidRDefault="005C036E" w:rsidP="00404374">
            <w:pPr>
              <w:jc w:val="center"/>
            </w:pPr>
            <w:r>
              <w:t>20.11.2023</w:t>
            </w:r>
          </w:p>
        </w:tc>
      </w:tr>
      <w:tr w:rsidR="005C036E" w:rsidRPr="001259A5" w14:paraId="47DE5C2C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DBE3F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85958" w14:textId="77777777" w:rsidR="005C036E" w:rsidRPr="001259A5" w:rsidRDefault="005C036E" w:rsidP="00404374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8525F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CD257" w14:textId="77777777" w:rsidR="005C036E" w:rsidRPr="001259A5" w:rsidRDefault="005C036E" w:rsidP="00404374">
            <w:pPr>
              <w:jc w:val="center"/>
            </w:pPr>
            <w:r>
              <w:t>«Содержание технологии деятельности педагога ДОО в соответствии с ФОП ДО и ФАОП ДО»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E268E" w14:textId="77777777" w:rsidR="005C036E" w:rsidRPr="001259A5" w:rsidRDefault="005C036E" w:rsidP="00404374">
            <w:pPr>
              <w:jc w:val="center"/>
            </w:pPr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9CBFC" w14:textId="77777777" w:rsidR="005C036E" w:rsidRPr="001259A5" w:rsidRDefault="005C036E" w:rsidP="00404374">
            <w:pPr>
              <w:jc w:val="center"/>
            </w:pPr>
            <w:r>
              <w:t>0190515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35771" w14:textId="77777777" w:rsidR="005C036E" w:rsidRPr="001259A5" w:rsidRDefault="005C036E" w:rsidP="00916315">
            <w:pPr>
              <w:jc w:val="center"/>
            </w:pPr>
            <w:r>
              <w:t>30.09.2023</w:t>
            </w:r>
          </w:p>
        </w:tc>
      </w:tr>
      <w:tr w:rsidR="005C036E" w:rsidRPr="001259A5" w14:paraId="3C59EBAE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2E0D2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7B428" w14:textId="77777777" w:rsidR="005C036E" w:rsidRPr="001259A5" w:rsidRDefault="005C036E" w:rsidP="00404374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70A2B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DF0D4" w14:textId="77777777" w:rsidR="005C036E" w:rsidRPr="001259A5" w:rsidRDefault="005C036E" w:rsidP="00404374">
            <w:pPr>
              <w:jc w:val="center"/>
            </w:pPr>
            <w:r>
              <w:t>«Инновации в образовании: от конкурса до инновационного продукта»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CF3B8" w14:textId="77777777" w:rsidR="005C036E" w:rsidRPr="001259A5" w:rsidRDefault="005C036E" w:rsidP="00404374">
            <w:pPr>
              <w:jc w:val="center"/>
            </w:pPr>
            <w:r>
              <w:t>МОУ ГЦРО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EB9AD" w14:textId="77777777" w:rsidR="005C036E" w:rsidRPr="001259A5" w:rsidRDefault="005C036E" w:rsidP="00404374">
            <w:pPr>
              <w:jc w:val="center"/>
            </w:pPr>
            <w:r>
              <w:t>391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607E7" w14:textId="77777777" w:rsidR="005C036E" w:rsidRPr="001259A5" w:rsidRDefault="005C036E" w:rsidP="00404374">
            <w:pPr>
              <w:jc w:val="center"/>
            </w:pPr>
            <w:r>
              <w:t>30.04.2024</w:t>
            </w:r>
          </w:p>
        </w:tc>
      </w:tr>
      <w:tr w:rsidR="005C036E" w:rsidRPr="001259A5" w14:paraId="78A7B6B3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345FB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08ADE" w14:textId="77777777" w:rsidR="005C036E" w:rsidRPr="001259A5" w:rsidRDefault="005C036E" w:rsidP="00404374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C5AF0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97F6F" w14:textId="77777777" w:rsidR="005C036E" w:rsidRDefault="005C036E" w:rsidP="00404374">
            <w:pPr>
              <w:jc w:val="center"/>
            </w:pPr>
            <w:r>
              <w:t>Инклюзивное образование детей с ОВЗ в ДОО согласно ФГОС и ФАОП ДО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A7B6C" w14:textId="77777777" w:rsidR="005C036E" w:rsidRDefault="005C036E" w:rsidP="00404374">
            <w:pPr>
              <w:jc w:val="center"/>
            </w:pPr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DBD9F" w14:textId="77777777" w:rsidR="005C036E" w:rsidRDefault="005C036E" w:rsidP="00404374">
            <w:pPr>
              <w:jc w:val="center"/>
            </w:pPr>
            <w:r>
              <w:t>0318915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03901" w14:textId="77777777" w:rsidR="005C036E" w:rsidRDefault="005C036E" w:rsidP="00404374">
            <w:pPr>
              <w:jc w:val="center"/>
            </w:pPr>
            <w:r>
              <w:t>28.02.2025</w:t>
            </w:r>
          </w:p>
        </w:tc>
      </w:tr>
      <w:tr w:rsidR="005C036E" w:rsidRPr="001259A5" w14:paraId="78E70E8A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8DAFA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57CAB" w14:textId="77777777" w:rsidR="005C036E" w:rsidRPr="001259A5" w:rsidRDefault="005C036E" w:rsidP="00404374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C696A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4D151" w14:textId="77777777" w:rsidR="005C036E" w:rsidRPr="001259A5" w:rsidRDefault="005C036E" w:rsidP="00404374">
            <w:pPr>
              <w:jc w:val="center"/>
            </w:pPr>
            <w:r>
              <w:t>«Современные методы и приемы проведения развивающих занятий с детьми раннего возраста»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EC0AE" w14:textId="77777777" w:rsidR="005C036E" w:rsidRPr="001259A5" w:rsidRDefault="005C036E" w:rsidP="00404374">
            <w:pPr>
              <w:jc w:val="center"/>
            </w:pPr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2AC26" w14:textId="77777777" w:rsidR="005C036E" w:rsidRPr="001259A5" w:rsidRDefault="005C036E" w:rsidP="00404374">
            <w:pPr>
              <w:jc w:val="center"/>
            </w:pPr>
            <w:r>
              <w:t>0323031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31EF2" w14:textId="77777777" w:rsidR="005C036E" w:rsidRPr="001259A5" w:rsidRDefault="005C036E" w:rsidP="00404374">
            <w:pPr>
              <w:jc w:val="center"/>
            </w:pPr>
            <w:r>
              <w:t>07.03.2025</w:t>
            </w:r>
          </w:p>
        </w:tc>
      </w:tr>
      <w:tr w:rsidR="005C036E" w:rsidRPr="001259A5" w14:paraId="3A02BC00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5C229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68CD0" w14:textId="77777777" w:rsidR="005C036E" w:rsidRPr="001259A5" w:rsidRDefault="005C036E" w:rsidP="00404374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4F350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6FF2E" w14:textId="77777777" w:rsidR="005C036E" w:rsidRDefault="005C036E" w:rsidP="00404374">
            <w:pPr>
              <w:jc w:val="center"/>
            </w:pPr>
            <w:r>
              <w:t>«Песочная терапия как средство развития эмоционально-коммуникативной и познавательной сфер в работе с детьми дошкольного возраста»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86D9D" w14:textId="77777777" w:rsidR="005C036E" w:rsidRDefault="005C036E" w:rsidP="00404374">
            <w:pPr>
              <w:jc w:val="center"/>
            </w:pPr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1FB13" w14:textId="77777777" w:rsidR="005C036E" w:rsidRDefault="005C036E" w:rsidP="00404374">
            <w:pPr>
              <w:jc w:val="center"/>
            </w:pPr>
            <w:r>
              <w:t>0326733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9D5FB" w14:textId="77777777" w:rsidR="005C036E" w:rsidRDefault="005C036E" w:rsidP="00404374">
            <w:pPr>
              <w:jc w:val="center"/>
            </w:pPr>
            <w:r>
              <w:t>15.03.2025</w:t>
            </w:r>
          </w:p>
        </w:tc>
      </w:tr>
      <w:tr w:rsidR="005C036E" w:rsidRPr="001259A5" w14:paraId="0C77F7D0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32039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7E47A" w14:textId="77777777" w:rsidR="005C036E" w:rsidRPr="001259A5" w:rsidRDefault="005C036E" w:rsidP="00404374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4F7E2" w14:textId="77777777" w:rsidR="005C036E" w:rsidRPr="001259A5" w:rsidRDefault="005C036E" w:rsidP="00404374">
            <w:pPr>
              <w:jc w:val="center"/>
            </w:pPr>
            <w:r w:rsidRPr="001259A5">
              <w:t xml:space="preserve">Курсы повышения </w:t>
            </w:r>
            <w:r w:rsidRPr="001259A5">
              <w:lastRenderedPageBreak/>
              <w:t>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67199" w14:textId="77777777" w:rsidR="005C036E" w:rsidRDefault="005C036E" w:rsidP="00404374">
            <w:pPr>
              <w:jc w:val="center"/>
            </w:pPr>
            <w:r>
              <w:lastRenderedPageBreak/>
              <w:t xml:space="preserve">«Технология обучения </w:t>
            </w:r>
            <w:r>
              <w:lastRenderedPageBreak/>
              <w:t>чтению детей дошкольного и младшего школьного возраста»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09B8D" w14:textId="77777777" w:rsidR="005C036E" w:rsidRDefault="005C036E" w:rsidP="00404374">
            <w:pPr>
              <w:jc w:val="center"/>
            </w:pPr>
            <w:r>
              <w:lastRenderedPageBreak/>
              <w:t>ООО «Импульс»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C4710" w14:textId="77777777" w:rsidR="005C036E" w:rsidRDefault="005C036E" w:rsidP="00404374">
            <w:pPr>
              <w:jc w:val="center"/>
            </w:pPr>
            <w:r>
              <w:t>25Г0003236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F1EA8" w14:textId="77777777" w:rsidR="005C036E" w:rsidRDefault="005C036E" w:rsidP="00404374">
            <w:pPr>
              <w:jc w:val="center"/>
            </w:pPr>
            <w:r>
              <w:t>04.08.2025</w:t>
            </w:r>
          </w:p>
        </w:tc>
      </w:tr>
      <w:tr w:rsidR="005C036E" w:rsidRPr="001259A5" w14:paraId="7D3B360E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AA5CD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78F01" w14:textId="77777777" w:rsidR="005C036E" w:rsidRPr="001259A5" w:rsidRDefault="005C036E" w:rsidP="00404374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5D1A2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81D80" w14:textId="77777777" w:rsidR="005C036E" w:rsidRDefault="005C036E" w:rsidP="00404374">
            <w:pPr>
              <w:jc w:val="center"/>
            </w:pPr>
            <w:r>
              <w:t xml:space="preserve">«Использование нетрадиционных техник развития детского изобразительного творчества в дополнительном образовании дошкольников: </w:t>
            </w:r>
            <w:proofErr w:type="spellStart"/>
            <w:r>
              <w:t>бисероплетение</w:t>
            </w:r>
            <w:proofErr w:type="spellEnd"/>
            <w:r>
              <w:t xml:space="preserve">, </w:t>
            </w:r>
            <w:proofErr w:type="spellStart"/>
            <w:r>
              <w:t>тестопластика</w:t>
            </w:r>
            <w:proofErr w:type="spellEnd"/>
            <w:r>
              <w:t>, нетрадиционные техники рисования»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095AF" w14:textId="77777777" w:rsidR="005C036E" w:rsidRDefault="005C036E" w:rsidP="00404374">
            <w:pPr>
              <w:jc w:val="center"/>
            </w:pPr>
            <w:r>
              <w:t>ООО «Импульс»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B40C7" w14:textId="77777777" w:rsidR="005C036E" w:rsidRDefault="005C036E" w:rsidP="00404374">
            <w:pPr>
              <w:jc w:val="center"/>
            </w:pPr>
            <w:r>
              <w:t>25Г0003234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0E2D7" w14:textId="77777777" w:rsidR="005C036E" w:rsidRDefault="005C036E" w:rsidP="00404374">
            <w:pPr>
              <w:jc w:val="center"/>
            </w:pPr>
            <w:r>
              <w:t>21.07.2025</w:t>
            </w:r>
          </w:p>
        </w:tc>
      </w:tr>
      <w:tr w:rsidR="005C036E" w:rsidRPr="001259A5" w14:paraId="0689867C" w14:textId="77777777" w:rsidTr="005C036E">
        <w:trPr>
          <w:tblCellSpacing w:w="0" w:type="dxa"/>
          <w:jc w:val="center"/>
        </w:trPr>
        <w:tc>
          <w:tcPr>
            <w:tcW w:w="15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5C320" w14:textId="77777777" w:rsidR="005C036E" w:rsidRPr="001259A5" w:rsidRDefault="005C036E" w:rsidP="00404374">
            <w:pPr>
              <w:jc w:val="center"/>
            </w:pPr>
            <w:r w:rsidRPr="001259A5">
              <w:t>20</w:t>
            </w:r>
          </w:p>
        </w:tc>
        <w:tc>
          <w:tcPr>
            <w:tcW w:w="629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B8F33" w14:textId="77777777" w:rsidR="005C036E" w:rsidRPr="001259A5" w:rsidRDefault="005C036E" w:rsidP="00404374">
            <w:pPr>
              <w:jc w:val="center"/>
            </w:pPr>
            <w:r w:rsidRPr="001259A5">
              <w:t>Смирнова Анна Сергеевна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15292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989F9" w14:textId="77777777" w:rsidR="005C036E" w:rsidRPr="001259A5" w:rsidRDefault="005C036E" w:rsidP="00404374">
            <w:pPr>
              <w:jc w:val="center"/>
            </w:pPr>
            <w:r>
              <w:t>«Нейропсихологические методы в коррекционной работе с детьми с ОВЗ с нарушением речи и поведения»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EF49E" w14:textId="77777777" w:rsidR="005C036E" w:rsidRPr="001259A5" w:rsidRDefault="005C036E" w:rsidP="00404374">
            <w:pPr>
              <w:jc w:val="center"/>
            </w:pPr>
            <w:r>
              <w:t>НОЧУ ВО «Международный университет психолого-педагогических инноваций»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B1F1A" w14:textId="77777777" w:rsidR="005C036E" w:rsidRPr="001259A5" w:rsidRDefault="005C036E" w:rsidP="00404374">
            <w:pPr>
              <w:jc w:val="center"/>
            </w:pPr>
            <w:r>
              <w:t>206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4E9C8" w14:textId="77777777" w:rsidR="005C036E" w:rsidRPr="001259A5" w:rsidRDefault="005C036E" w:rsidP="00404374">
            <w:pPr>
              <w:jc w:val="center"/>
            </w:pPr>
            <w:r>
              <w:t>12.02.2023</w:t>
            </w:r>
          </w:p>
        </w:tc>
      </w:tr>
      <w:tr w:rsidR="005C036E" w:rsidRPr="001259A5" w14:paraId="47220787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8FB04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2BC98" w14:textId="77777777" w:rsidR="005C036E" w:rsidRPr="001259A5" w:rsidRDefault="005C036E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9DB86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78863" w14:textId="77777777" w:rsidR="005C036E" w:rsidRDefault="005C036E" w:rsidP="00404374">
            <w:pPr>
              <w:jc w:val="center"/>
            </w:pPr>
            <w:r>
              <w:t>«Логопедический массаж в комплексной системе преодоления речевых расстройств у детей и взрослых»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7F63C" w14:textId="77777777" w:rsidR="005C036E" w:rsidRDefault="005C036E" w:rsidP="00404374">
            <w:pPr>
              <w:jc w:val="center"/>
            </w:pPr>
            <w:r>
              <w:t>АНО ДПО «Логопед плюс»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E4572" w14:textId="77777777" w:rsidR="005C036E" w:rsidRDefault="005C036E" w:rsidP="00404374">
            <w:pPr>
              <w:jc w:val="center"/>
            </w:pPr>
            <w:r>
              <w:t>20-2516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B04C1" w14:textId="77777777" w:rsidR="005C036E" w:rsidRDefault="005C036E" w:rsidP="00404374">
            <w:pPr>
              <w:jc w:val="center"/>
            </w:pPr>
            <w:r>
              <w:t>12.02.2025</w:t>
            </w:r>
          </w:p>
        </w:tc>
      </w:tr>
      <w:tr w:rsidR="00563DCF" w:rsidRPr="001259A5" w14:paraId="37AB9958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878E58" w14:textId="77777777" w:rsidR="00563DCF" w:rsidRPr="001259A5" w:rsidRDefault="00563DCF" w:rsidP="00404374">
            <w:pPr>
              <w:jc w:val="center"/>
            </w:pPr>
            <w:r w:rsidRPr="001259A5">
              <w:t>21</w:t>
            </w: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CD10A" w14:textId="77777777" w:rsidR="00563DCF" w:rsidRPr="001259A5" w:rsidRDefault="00563DCF" w:rsidP="00A9591F">
            <w:r w:rsidRPr="001259A5">
              <w:t xml:space="preserve">Титова Елена Владимировна 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C24E7" w14:textId="77777777" w:rsidR="00563DCF" w:rsidRPr="001259A5" w:rsidRDefault="00F32286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09B92" w14:textId="77777777" w:rsidR="00563DCF" w:rsidRPr="001259A5" w:rsidRDefault="00F32286" w:rsidP="00404374">
            <w:pPr>
              <w:jc w:val="center"/>
            </w:pPr>
            <w:r>
              <w:t xml:space="preserve">«Современные информационно-коммуникативные технологии в профессиональной деятельности педагога ДОО </w:t>
            </w:r>
            <w:r>
              <w:lastRenderedPageBreak/>
              <w:t>в контексте ФГОС ДО»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CE802" w14:textId="77777777" w:rsidR="00563DCF" w:rsidRPr="001259A5" w:rsidRDefault="00F32286" w:rsidP="00404374">
            <w:pPr>
              <w:jc w:val="center"/>
            </w:pPr>
            <w:r>
              <w:lastRenderedPageBreak/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D88DD" w14:textId="77777777" w:rsidR="00563DCF" w:rsidRPr="001259A5" w:rsidRDefault="00F32286" w:rsidP="00404374">
            <w:pPr>
              <w:jc w:val="center"/>
            </w:pPr>
            <w:r>
              <w:t>4379673779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874F4" w14:textId="77777777" w:rsidR="00563DCF" w:rsidRPr="001259A5" w:rsidRDefault="00F32286" w:rsidP="00404374">
            <w:pPr>
              <w:jc w:val="center"/>
            </w:pPr>
            <w:r>
              <w:t>24.02.2024</w:t>
            </w:r>
          </w:p>
        </w:tc>
      </w:tr>
      <w:tr w:rsidR="00F32286" w:rsidRPr="001259A5" w14:paraId="59D19A3A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6A39A" w14:textId="77777777" w:rsidR="00F32286" w:rsidRPr="001259A5" w:rsidRDefault="00F32286" w:rsidP="00404374">
            <w:pPr>
              <w:jc w:val="center"/>
            </w:pP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F3498" w14:textId="77777777" w:rsidR="00F32286" w:rsidRPr="001259A5" w:rsidRDefault="00F32286" w:rsidP="00A9591F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18968" w14:textId="77777777" w:rsidR="00F32286" w:rsidRPr="001259A5" w:rsidRDefault="00F32286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11A9E" w14:textId="77777777" w:rsidR="00F32286" w:rsidRDefault="00F32286" w:rsidP="00404374">
            <w:pPr>
              <w:jc w:val="center"/>
            </w:pPr>
            <w:r>
              <w:t>«Использование технологи мнемотехники в воспитательно-образовательном процессе с детьми дошкольного возраста»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7164E" w14:textId="77777777" w:rsidR="00F32286" w:rsidRDefault="00F32286" w:rsidP="00404374">
            <w:pPr>
              <w:jc w:val="center"/>
            </w:pPr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FB8BB" w14:textId="77777777" w:rsidR="00F32286" w:rsidRDefault="00F32286" w:rsidP="00404374">
            <w:pPr>
              <w:jc w:val="center"/>
            </w:pPr>
            <w:r>
              <w:t>4379759725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EA44A" w14:textId="77777777" w:rsidR="00F32286" w:rsidRDefault="00F32286" w:rsidP="00F32286">
            <w:pPr>
              <w:jc w:val="center"/>
            </w:pPr>
            <w:r>
              <w:t>07.02.2025</w:t>
            </w:r>
          </w:p>
        </w:tc>
      </w:tr>
      <w:tr w:rsidR="005C036E" w:rsidRPr="001259A5" w14:paraId="7C885EA3" w14:textId="77777777" w:rsidTr="005C036E">
        <w:trPr>
          <w:tblCellSpacing w:w="0" w:type="dxa"/>
          <w:jc w:val="center"/>
        </w:trPr>
        <w:tc>
          <w:tcPr>
            <w:tcW w:w="15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679C3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A0DBF" w14:textId="77777777" w:rsidR="005C036E" w:rsidRPr="001259A5" w:rsidRDefault="005C036E" w:rsidP="00A9591F">
            <w:r w:rsidRPr="001259A5">
              <w:t>Уткина Елена Александровна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E4569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98BA2" w14:textId="77777777" w:rsidR="005C036E" w:rsidRDefault="005C036E" w:rsidP="00404374">
            <w:pPr>
              <w:jc w:val="center"/>
            </w:pPr>
            <w:r>
              <w:t>«Методы и приемы организации проведения развивающих занятий с детьми раннего возраста»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EB26C" w14:textId="77777777" w:rsidR="005C036E" w:rsidRPr="001259A5" w:rsidRDefault="005C036E" w:rsidP="00404374">
            <w:pPr>
              <w:jc w:val="center"/>
            </w:pPr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FBAB8" w14:textId="77777777" w:rsidR="005C036E" w:rsidRPr="001259A5" w:rsidRDefault="005C036E" w:rsidP="00404374">
            <w:pPr>
              <w:jc w:val="center"/>
            </w:pPr>
            <w:r>
              <w:t>0154668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AE463" w14:textId="77777777" w:rsidR="005C036E" w:rsidRPr="001259A5" w:rsidRDefault="005C036E" w:rsidP="00404374">
            <w:pPr>
              <w:jc w:val="center"/>
            </w:pPr>
            <w:r>
              <w:t>02.02.2023</w:t>
            </w:r>
          </w:p>
        </w:tc>
      </w:tr>
      <w:tr w:rsidR="005C036E" w:rsidRPr="001259A5" w14:paraId="75E5BDB6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387A8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7F600" w14:textId="77777777" w:rsidR="005C036E" w:rsidRPr="001259A5" w:rsidRDefault="005C036E" w:rsidP="00A9591F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519CB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B58A2" w14:textId="77777777" w:rsidR="005C036E" w:rsidRPr="001259A5" w:rsidRDefault="005C036E" w:rsidP="00D173DE">
            <w:r>
              <w:t>«Методика обучения финансовой грамотности в ДОО»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44188" w14:textId="77777777" w:rsidR="005C036E" w:rsidRPr="001259A5" w:rsidRDefault="005C036E" w:rsidP="00D173DE"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2A97D" w14:textId="77777777" w:rsidR="005C036E" w:rsidRPr="001259A5" w:rsidRDefault="005C036E" w:rsidP="00404374">
            <w:pPr>
              <w:jc w:val="center"/>
            </w:pPr>
            <w:r>
              <w:t>0161872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D0B42" w14:textId="77777777" w:rsidR="005C036E" w:rsidRPr="001259A5" w:rsidRDefault="005C036E" w:rsidP="00404374">
            <w:pPr>
              <w:jc w:val="center"/>
            </w:pPr>
            <w:r>
              <w:t>15.04.2023</w:t>
            </w:r>
          </w:p>
        </w:tc>
      </w:tr>
      <w:tr w:rsidR="005C036E" w:rsidRPr="001259A5" w14:paraId="790421BF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BEE0D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810D0" w14:textId="77777777" w:rsidR="005C036E" w:rsidRPr="001259A5" w:rsidRDefault="005C036E" w:rsidP="00A9591F"/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9B5DC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2788A" w14:textId="77777777" w:rsidR="005C036E" w:rsidRPr="001259A5" w:rsidRDefault="005C036E" w:rsidP="00D173DE">
            <w:pPr>
              <w:jc w:val="center"/>
            </w:pPr>
            <w:r>
              <w:t>«Игровые формы и методы в образовательной деятельности с детьми дошкольного возраста»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701C7" w14:textId="77777777" w:rsidR="005C036E" w:rsidRPr="001259A5" w:rsidRDefault="005C036E" w:rsidP="00D173DE">
            <w:pPr>
              <w:jc w:val="center"/>
            </w:pPr>
            <w:r>
              <w:t>ГОУ ДПО ЯО «Институт развития образования»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BF93F" w14:textId="77777777" w:rsidR="005C036E" w:rsidRPr="001259A5" w:rsidRDefault="005C036E" w:rsidP="00D173DE">
            <w:pPr>
              <w:jc w:val="center"/>
            </w:pPr>
            <w:r>
              <w:t>3991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5CA70" w14:textId="77777777" w:rsidR="005C036E" w:rsidRPr="001259A5" w:rsidRDefault="005C036E" w:rsidP="00D173DE">
            <w:pPr>
              <w:jc w:val="center"/>
            </w:pPr>
            <w:r>
              <w:t>28.11.2025</w:t>
            </w:r>
          </w:p>
        </w:tc>
      </w:tr>
      <w:tr w:rsidR="00C871D7" w:rsidRPr="001259A5" w14:paraId="754C0B5F" w14:textId="77777777" w:rsidTr="005C036E">
        <w:trPr>
          <w:tblCellSpacing w:w="0" w:type="dxa"/>
          <w:jc w:val="center"/>
        </w:trPr>
        <w:tc>
          <w:tcPr>
            <w:tcW w:w="1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F8E47" w14:textId="77777777" w:rsidR="00C871D7" w:rsidRPr="001259A5" w:rsidRDefault="00C871D7" w:rsidP="00404374">
            <w:pPr>
              <w:jc w:val="center"/>
            </w:pPr>
            <w:r w:rsidRPr="001259A5">
              <w:t>23</w:t>
            </w:r>
          </w:p>
        </w:tc>
        <w:tc>
          <w:tcPr>
            <w:tcW w:w="6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2173A" w14:textId="77777777" w:rsidR="00C871D7" w:rsidRPr="001259A5" w:rsidRDefault="00C871D7" w:rsidP="00A9591F">
            <w:r w:rsidRPr="001259A5">
              <w:t>Храмцова</w:t>
            </w:r>
          </w:p>
          <w:p w14:paraId="6C51F950" w14:textId="77777777" w:rsidR="00C871D7" w:rsidRPr="001259A5" w:rsidRDefault="00C871D7" w:rsidP="00A9591F">
            <w:r w:rsidRPr="001259A5">
              <w:t>Наталья Владимировна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66BD3" w14:textId="77777777" w:rsidR="00C871D7" w:rsidRPr="001259A5" w:rsidRDefault="00C871D7" w:rsidP="00404374">
            <w:pPr>
              <w:jc w:val="center"/>
            </w:pP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33791" w14:textId="77777777" w:rsidR="00C871D7" w:rsidRPr="001259A5" w:rsidRDefault="00C871D7" w:rsidP="00404374">
            <w:pPr>
              <w:jc w:val="center"/>
            </w:pP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7C58A" w14:textId="77777777" w:rsidR="00C871D7" w:rsidRPr="001259A5" w:rsidRDefault="00C871D7" w:rsidP="00404374">
            <w:pPr>
              <w:jc w:val="center"/>
            </w:pP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20F62" w14:textId="77777777" w:rsidR="00C871D7" w:rsidRPr="001259A5" w:rsidRDefault="00C871D7" w:rsidP="00404374">
            <w:pPr>
              <w:jc w:val="center"/>
            </w:pP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4EAAE" w14:textId="77777777" w:rsidR="00C871D7" w:rsidRPr="001259A5" w:rsidRDefault="00C871D7" w:rsidP="00404374">
            <w:pPr>
              <w:jc w:val="center"/>
            </w:pPr>
          </w:p>
        </w:tc>
      </w:tr>
      <w:tr w:rsidR="005C036E" w:rsidRPr="001259A5" w14:paraId="2F183EF4" w14:textId="77777777" w:rsidTr="005C036E">
        <w:trPr>
          <w:tblCellSpacing w:w="0" w:type="dxa"/>
          <w:jc w:val="center"/>
        </w:trPr>
        <w:tc>
          <w:tcPr>
            <w:tcW w:w="15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D2697" w14:textId="77777777" w:rsidR="005C036E" w:rsidRPr="001259A5" w:rsidRDefault="005C036E" w:rsidP="00404374">
            <w:pPr>
              <w:jc w:val="center"/>
            </w:pPr>
            <w:r w:rsidRPr="001259A5">
              <w:t>24</w:t>
            </w:r>
          </w:p>
        </w:tc>
        <w:tc>
          <w:tcPr>
            <w:tcW w:w="629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E11B2" w14:textId="77777777" w:rsidR="005C036E" w:rsidRPr="001259A5" w:rsidRDefault="005C036E" w:rsidP="00A9591F">
            <w:proofErr w:type="spellStart"/>
            <w:r w:rsidRPr="001259A5">
              <w:t>Шамрицкая</w:t>
            </w:r>
            <w:proofErr w:type="spellEnd"/>
            <w:r w:rsidRPr="001259A5">
              <w:t xml:space="preserve"> Ольга Андреевна 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9C543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17A6C" w14:textId="77777777" w:rsidR="005C036E" w:rsidRPr="001259A5" w:rsidRDefault="005C036E" w:rsidP="00404374">
            <w:pPr>
              <w:jc w:val="center"/>
            </w:pPr>
            <w:r>
              <w:t>«Организация работы с обучающимися с ОВЗ согласно ФГОС и ФАОП ОО»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26E54" w14:textId="77777777" w:rsidR="005C036E" w:rsidRPr="001259A5" w:rsidRDefault="005C036E" w:rsidP="00404374">
            <w:pPr>
              <w:jc w:val="center"/>
            </w:pPr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F7856" w14:textId="77777777" w:rsidR="005C036E" w:rsidRPr="001259A5" w:rsidRDefault="005C036E" w:rsidP="00404374">
            <w:pPr>
              <w:jc w:val="center"/>
            </w:pPr>
            <w:r>
              <w:t>4379768901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863C5" w14:textId="77777777" w:rsidR="005C036E" w:rsidRPr="001259A5" w:rsidRDefault="005C036E" w:rsidP="00404374">
            <w:pPr>
              <w:jc w:val="center"/>
            </w:pPr>
            <w:r>
              <w:t>03.03.2025</w:t>
            </w:r>
          </w:p>
        </w:tc>
      </w:tr>
      <w:tr w:rsidR="005C036E" w:rsidRPr="001259A5" w14:paraId="74779C59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3EDEE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BB4C0" w14:textId="77777777" w:rsidR="005C036E" w:rsidRPr="001259A5" w:rsidRDefault="005C036E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21C2A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F5F30" w14:textId="77777777" w:rsidR="005C036E" w:rsidRPr="001259A5" w:rsidRDefault="005C036E" w:rsidP="00404374">
            <w:pPr>
              <w:jc w:val="center"/>
            </w:pPr>
            <w:r>
              <w:t>«Профилактика и коррекция агрессивного поведения дошкольников»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36570" w14:textId="77777777" w:rsidR="005C036E" w:rsidRPr="001259A5" w:rsidRDefault="005C036E" w:rsidP="00404374">
            <w:pPr>
              <w:jc w:val="center"/>
            </w:pPr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771F3" w14:textId="77777777" w:rsidR="005C036E" w:rsidRPr="001259A5" w:rsidRDefault="005C036E" w:rsidP="00404374">
            <w:pPr>
              <w:jc w:val="center"/>
            </w:pPr>
            <w:r>
              <w:t>4379768911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B3F48" w14:textId="77777777" w:rsidR="005C036E" w:rsidRPr="001259A5" w:rsidRDefault="005C036E" w:rsidP="00404374">
            <w:pPr>
              <w:jc w:val="center"/>
            </w:pPr>
            <w:r>
              <w:t>03.03.2025</w:t>
            </w:r>
          </w:p>
        </w:tc>
      </w:tr>
      <w:tr w:rsidR="005C036E" w:rsidRPr="001259A5" w14:paraId="7E871611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5F174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CB100" w14:textId="77777777" w:rsidR="005C036E" w:rsidRPr="001259A5" w:rsidRDefault="005C036E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F403D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04C15" w14:textId="77777777" w:rsidR="005C036E" w:rsidRPr="001259A5" w:rsidRDefault="005C036E" w:rsidP="00404374">
            <w:pPr>
              <w:jc w:val="center"/>
            </w:pPr>
            <w:r>
              <w:t>«Управление конфликтами в педагогическом коллективе»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3BF5D" w14:textId="77777777" w:rsidR="005C036E" w:rsidRPr="001259A5" w:rsidRDefault="005C036E" w:rsidP="00404374">
            <w:pPr>
              <w:jc w:val="center"/>
            </w:pPr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0FE51" w14:textId="77777777" w:rsidR="005C036E" w:rsidRPr="001259A5" w:rsidRDefault="005C036E" w:rsidP="00404374">
            <w:pPr>
              <w:jc w:val="center"/>
            </w:pPr>
            <w:r>
              <w:t>4379603801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957B9" w14:textId="77777777" w:rsidR="005C036E" w:rsidRPr="001259A5" w:rsidRDefault="005C036E" w:rsidP="00404374">
            <w:pPr>
              <w:jc w:val="center"/>
            </w:pPr>
            <w:r>
              <w:t>02.02.2023</w:t>
            </w:r>
          </w:p>
        </w:tc>
      </w:tr>
      <w:tr w:rsidR="005C036E" w:rsidRPr="001259A5" w14:paraId="6185B852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67D6B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641AC" w14:textId="77777777" w:rsidR="005C036E" w:rsidRPr="001259A5" w:rsidRDefault="005C036E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2281E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9EF6D" w14:textId="77777777" w:rsidR="005C036E" w:rsidRDefault="005C036E" w:rsidP="00404374">
            <w:pPr>
              <w:jc w:val="center"/>
            </w:pPr>
            <w:r>
              <w:t>«Организация деятельности педагога-психолога в системе дошкольного образования»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2EAFD" w14:textId="77777777" w:rsidR="005C036E" w:rsidRDefault="005C036E" w:rsidP="00404374">
            <w:pPr>
              <w:jc w:val="center"/>
            </w:pPr>
            <w:r>
              <w:t>ФГБОУ ВПО «</w:t>
            </w:r>
            <w:proofErr w:type="spellStart"/>
            <w:r>
              <w:t>Московскийпсихолого</w:t>
            </w:r>
            <w:proofErr w:type="spellEnd"/>
            <w:r>
              <w:t>-педагогический университет 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D9CD6" w14:textId="77777777" w:rsidR="005C036E" w:rsidRDefault="005C036E" w:rsidP="00404374">
            <w:pPr>
              <w:jc w:val="center"/>
            </w:pPr>
            <w:r>
              <w:t>У-24-64864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6AF08" w14:textId="77777777" w:rsidR="005C036E" w:rsidRDefault="005C036E" w:rsidP="00404374">
            <w:pPr>
              <w:jc w:val="center"/>
            </w:pPr>
            <w:r>
              <w:t>28.06.32024</w:t>
            </w:r>
          </w:p>
        </w:tc>
      </w:tr>
      <w:tr w:rsidR="005C036E" w:rsidRPr="001259A5" w14:paraId="6697216F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D09A3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7A8FA" w14:textId="77777777" w:rsidR="005C036E" w:rsidRPr="001259A5" w:rsidRDefault="005C036E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A54D6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583AA" w14:textId="77777777" w:rsidR="005C036E" w:rsidRDefault="005C036E" w:rsidP="00404374">
            <w:pPr>
              <w:jc w:val="center"/>
            </w:pPr>
            <w:r>
              <w:t>«Организация инклюзивного образования в условиях реализации ФГОС ДО для детей с ОВЗ»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8D638" w14:textId="77777777" w:rsidR="005C036E" w:rsidRDefault="005C036E" w:rsidP="00404374">
            <w:pPr>
              <w:jc w:val="center"/>
            </w:pPr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EE46F" w14:textId="77777777" w:rsidR="005C036E" w:rsidRDefault="005C036E" w:rsidP="001B37F2">
            <w:pPr>
              <w:jc w:val="center"/>
            </w:pPr>
            <w:r>
              <w:t>0154634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E31BF" w14:textId="77777777" w:rsidR="005C036E" w:rsidRDefault="005C036E" w:rsidP="00404374">
            <w:pPr>
              <w:jc w:val="center"/>
            </w:pPr>
            <w:r>
              <w:t>02.02.2023</w:t>
            </w:r>
          </w:p>
        </w:tc>
      </w:tr>
      <w:tr w:rsidR="005C036E" w:rsidRPr="001259A5" w14:paraId="4C6C202B" w14:textId="77777777" w:rsidTr="005C036E">
        <w:trPr>
          <w:tblCellSpacing w:w="0" w:type="dxa"/>
          <w:jc w:val="center"/>
        </w:trPr>
        <w:tc>
          <w:tcPr>
            <w:tcW w:w="1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A903E" w14:textId="77777777" w:rsidR="005C036E" w:rsidRPr="001259A5" w:rsidRDefault="005C036E" w:rsidP="00404374">
            <w:pPr>
              <w:jc w:val="center"/>
            </w:pPr>
          </w:p>
        </w:tc>
        <w:tc>
          <w:tcPr>
            <w:tcW w:w="629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C6A1A" w14:textId="77777777" w:rsidR="005C036E" w:rsidRPr="001259A5" w:rsidRDefault="005C036E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F172D" w14:textId="77777777" w:rsidR="005C036E" w:rsidRPr="001259A5" w:rsidRDefault="005C036E" w:rsidP="00404374">
            <w:pPr>
              <w:jc w:val="center"/>
            </w:pPr>
            <w:r w:rsidRPr="001259A5">
              <w:t>Курсы повышения квалификации</w:t>
            </w:r>
          </w:p>
        </w:tc>
        <w:tc>
          <w:tcPr>
            <w:tcW w:w="10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8E7DF" w14:textId="77777777" w:rsidR="005C036E" w:rsidRDefault="005C036E" w:rsidP="00404374">
            <w:pPr>
              <w:jc w:val="center"/>
            </w:pPr>
            <w:r>
              <w:t>«Современные подходы к организации взаимодействия образовательной организации и семьи в условиях реализации ФГОС»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43DA4" w14:textId="77777777" w:rsidR="005C036E" w:rsidRDefault="005C036E" w:rsidP="00404374">
            <w:pPr>
              <w:jc w:val="center"/>
            </w:pPr>
            <w:r>
              <w:t>ООО «ВШДА»</w:t>
            </w:r>
          </w:p>
        </w:tc>
        <w:tc>
          <w:tcPr>
            <w:tcW w:w="6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D7812" w14:textId="77777777" w:rsidR="005C036E" w:rsidRDefault="005C036E" w:rsidP="00404374">
            <w:pPr>
              <w:jc w:val="center"/>
            </w:pPr>
            <w:r>
              <w:t>0156594</w:t>
            </w:r>
          </w:p>
        </w:tc>
        <w:tc>
          <w:tcPr>
            <w:tcW w:w="8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42CEB" w14:textId="77777777" w:rsidR="005C036E" w:rsidRDefault="005C036E" w:rsidP="00404374">
            <w:pPr>
              <w:jc w:val="center"/>
            </w:pPr>
            <w:r>
              <w:t>27.02.2023</w:t>
            </w:r>
          </w:p>
        </w:tc>
      </w:tr>
    </w:tbl>
    <w:p w14:paraId="6B1AE191" w14:textId="77777777" w:rsidR="00772C92" w:rsidRPr="001259A5" w:rsidRDefault="00772C92"/>
    <w:sectPr w:rsidR="00772C92" w:rsidRPr="001259A5" w:rsidSect="005D0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DC"/>
    <w:rsid w:val="00014E3C"/>
    <w:rsid w:val="001259A5"/>
    <w:rsid w:val="00155F8F"/>
    <w:rsid w:val="001B37F2"/>
    <w:rsid w:val="003A5838"/>
    <w:rsid w:val="004125C0"/>
    <w:rsid w:val="00563DCF"/>
    <w:rsid w:val="005C036E"/>
    <w:rsid w:val="005D02DC"/>
    <w:rsid w:val="00646429"/>
    <w:rsid w:val="00772C92"/>
    <w:rsid w:val="007F6AED"/>
    <w:rsid w:val="0090411D"/>
    <w:rsid w:val="00916315"/>
    <w:rsid w:val="00962185"/>
    <w:rsid w:val="009D0696"/>
    <w:rsid w:val="009F1175"/>
    <w:rsid w:val="00B578DA"/>
    <w:rsid w:val="00B63C84"/>
    <w:rsid w:val="00C871D7"/>
    <w:rsid w:val="00D05F2A"/>
    <w:rsid w:val="00D20F7D"/>
    <w:rsid w:val="00D42294"/>
    <w:rsid w:val="00F32286"/>
    <w:rsid w:val="00F4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F11A"/>
  <w15:docId w15:val="{1E50136D-8183-459D-9C1C-A4FDED68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464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D02DC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6464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Малышева</cp:lastModifiedBy>
  <cp:revision>2</cp:revision>
  <dcterms:created xsi:type="dcterms:W3CDTF">2026-03-29T19:24:00Z</dcterms:created>
  <dcterms:modified xsi:type="dcterms:W3CDTF">2026-03-29T19:24:00Z</dcterms:modified>
</cp:coreProperties>
</file>