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DC" w:rsidRPr="006276BD" w:rsidRDefault="005D02DC" w:rsidP="005D02DC">
      <w:pPr>
        <w:jc w:val="center"/>
        <w:rPr>
          <w:rStyle w:val="fontstyle01"/>
          <w:b/>
          <w:szCs w:val="28"/>
        </w:rPr>
      </w:pPr>
      <w:r w:rsidRPr="006276BD">
        <w:rPr>
          <w:b/>
          <w:color w:val="000000"/>
          <w:szCs w:val="28"/>
        </w:rPr>
        <w:t xml:space="preserve">СВЕДЕНИЯ О </w:t>
      </w:r>
      <w:r>
        <w:rPr>
          <w:b/>
          <w:color w:val="000000"/>
          <w:szCs w:val="28"/>
        </w:rPr>
        <w:t>ПОВЫШЕНИИ КВАЛИФИКАЦИИ (ЗА ПОСЛЕДНИЕ ТРИ ГОДА) и ПРОФЕСИОНАЛЬНОЙ ПЕРЕПОДГОТОВКЕ (ПРИ НАЛИЧИИ)</w:t>
      </w:r>
      <w:r w:rsidRPr="006276BD">
        <w:rPr>
          <w:b/>
          <w:color w:val="000000"/>
          <w:szCs w:val="28"/>
        </w:rPr>
        <w:t xml:space="preserve"> ПЕДАГОГИЧЕСКИХ РАБОТНИКОВ</w:t>
      </w:r>
      <w:r w:rsidRPr="006276BD">
        <w:rPr>
          <w:rStyle w:val="fontstyle01"/>
          <w:b/>
          <w:szCs w:val="28"/>
        </w:rPr>
        <w:t xml:space="preserve"> </w:t>
      </w:r>
    </w:p>
    <w:p w:rsidR="005D02DC" w:rsidRPr="006276BD" w:rsidRDefault="007E084B" w:rsidP="005D02DC">
      <w:pPr>
        <w:jc w:val="center"/>
        <w:rPr>
          <w:rStyle w:val="fontstyle01"/>
          <w:b/>
          <w:szCs w:val="28"/>
        </w:rPr>
      </w:pPr>
      <w:r>
        <w:rPr>
          <w:rStyle w:val="fontstyle01"/>
          <w:b/>
          <w:szCs w:val="28"/>
        </w:rPr>
        <w:t>ЦЕНТР</w:t>
      </w:r>
      <w:r>
        <w:rPr>
          <w:rStyle w:val="fontstyle01"/>
          <w:rFonts w:asciiTheme="minorHAnsi" w:hAnsiTheme="minorHAnsi"/>
          <w:b/>
          <w:szCs w:val="28"/>
        </w:rPr>
        <w:t xml:space="preserve"> </w:t>
      </w:r>
      <w:r w:rsidRPr="007E084B">
        <w:rPr>
          <w:rStyle w:val="fontstyle01"/>
          <w:rFonts w:ascii="Times New Roman" w:hAnsi="Times New Roman"/>
          <w:b/>
          <w:szCs w:val="28"/>
        </w:rPr>
        <w:t>РАЗВИТИЯ РЕБЕНКА</w:t>
      </w:r>
      <w:r w:rsidR="005D02DC" w:rsidRPr="007E084B">
        <w:rPr>
          <w:rStyle w:val="fontstyle01"/>
          <w:rFonts w:ascii="Times New Roman" w:hAnsi="Times New Roman"/>
          <w:b/>
          <w:szCs w:val="28"/>
        </w:rPr>
        <w:t xml:space="preserve"> </w:t>
      </w:r>
      <w:r w:rsidR="005D02DC" w:rsidRPr="006276BD">
        <w:rPr>
          <w:rStyle w:val="fontstyle01"/>
          <w:b/>
          <w:szCs w:val="28"/>
        </w:rPr>
        <w:t xml:space="preserve">– </w:t>
      </w:r>
      <w:r w:rsidRPr="007E084B">
        <w:rPr>
          <w:rStyle w:val="fontstyle01"/>
          <w:rFonts w:ascii="Times New Roman" w:hAnsi="Times New Roman"/>
          <w:b/>
          <w:szCs w:val="28"/>
        </w:rPr>
        <w:t>ДЕТСКИЙ САД № 148</w:t>
      </w:r>
      <w:r w:rsidR="005D02DC" w:rsidRPr="006276BD">
        <w:rPr>
          <w:rStyle w:val="fontstyle01"/>
          <w:b/>
          <w:szCs w:val="28"/>
        </w:rPr>
        <w:t xml:space="preserve"> </w:t>
      </w:r>
    </w:p>
    <w:p w:rsidR="005D02DC" w:rsidRPr="006276BD" w:rsidRDefault="005D02DC" w:rsidP="005D02DC">
      <w:pPr>
        <w:jc w:val="center"/>
        <w:rPr>
          <w:rStyle w:val="fontstyle01"/>
          <w:rFonts w:ascii="Calibri" w:hAnsi="Calibri"/>
          <w:b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1939"/>
        <w:gridCol w:w="2412"/>
        <w:gridCol w:w="3126"/>
        <w:gridCol w:w="2223"/>
        <w:gridCol w:w="2061"/>
        <w:gridCol w:w="2313"/>
      </w:tblGrid>
      <w:tr w:rsidR="00F43C00" w:rsidRPr="00C169BB" w:rsidTr="00892306">
        <w:trPr>
          <w:tblHeader/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43C00" w:rsidRPr="00C169BB" w:rsidRDefault="00F43C00" w:rsidP="005D02DC">
            <w:pPr>
              <w:jc w:val="center"/>
              <w:rPr>
                <w:b/>
                <w:bCs/>
              </w:rPr>
            </w:pPr>
            <w:r w:rsidRPr="00C169B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 полностью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43C00" w:rsidRDefault="00F43C00" w:rsidP="005D02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выдачи документа</w:t>
            </w:r>
          </w:p>
        </w:tc>
      </w:tr>
      <w:tr w:rsidR="007E084B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084B" w:rsidRPr="00C169BB" w:rsidRDefault="007E084B" w:rsidP="0040437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Default="007E084B" w:rsidP="004C15BF">
            <w:r>
              <w:t xml:space="preserve">Абрамова Мария Сергеевна 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Default="007E084B" w:rsidP="004C15BF"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Default="007E084B" w:rsidP="004C15BF">
            <w:r>
              <w:t>Теория и методика дошкольного образования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Default="007E084B" w:rsidP="004C15BF">
            <w:r>
              <w:t>ООО "Международные Образовательные Проекты"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Default="007E084B" w:rsidP="004C15BF">
            <w:r>
              <w:t>7819 00036052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  <w:r>
              <w:t>03.07.2019</w:t>
            </w:r>
          </w:p>
        </w:tc>
      </w:tr>
      <w:tr w:rsidR="007E084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084B" w:rsidRPr="00C169BB" w:rsidRDefault="007E084B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Абрамовская Людмила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Курс «Ложки понемножку» обучение детей дошкольного возраста игре на ложках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Авторский курс Чуриковой Е.В.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1B401B" w:rsidRDefault="001B401B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1B401B" w:rsidRDefault="001B401B" w:rsidP="00404374">
            <w:pPr>
              <w:jc w:val="center"/>
            </w:pPr>
            <w:r>
              <w:t>20.04.2024</w:t>
            </w:r>
          </w:p>
        </w:tc>
      </w:tr>
      <w:tr w:rsidR="007E084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084B" w:rsidRPr="00C169BB" w:rsidRDefault="007E084B" w:rsidP="0040437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Антонова Оксана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bookmarkStart w:id="0" w:name="_GoBack"/>
            <w:bookmarkEnd w:id="0"/>
            <w:r>
              <w:t xml:space="preserve">«Инновационные подходы сочетания </w:t>
            </w:r>
            <w:proofErr w:type="spellStart"/>
            <w:proofErr w:type="gramStart"/>
            <w:r>
              <w:t>оч-ных</w:t>
            </w:r>
            <w:proofErr w:type="spellEnd"/>
            <w:proofErr w:type="gramEnd"/>
            <w:r>
              <w:t xml:space="preserve"> и дистанционных методов в </w:t>
            </w:r>
            <w:proofErr w:type="spellStart"/>
            <w:r>
              <w:t>образова-тельном</w:t>
            </w:r>
            <w:proofErr w:type="spellEnd"/>
            <w:r>
              <w:t xml:space="preserve"> процессе и работе в соответствии с ФГОС»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 xml:space="preserve">Всероссийский Форум «Педагоги России: </w:t>
            </w:r>
            <w:proofErr w:type="spellStart"/>
            <w:proofErr w:type="gramStart"/>
            <w:r>
              <w:t>иннова-ции</w:t>
            </w:r>
            <w:proofErr w:type="spellEnd"/>
            <w:proofErr w:type="gramEnd"/>
            <w:r>
              <w:t xml:space="preserve"> в образовании»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323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21.04.2023</w:t>
            </w:r>
          </w:p>
        </w:tc>
      </w:tr>
      <w:tr w:rsidR="007E084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084B" w:rsidRPr="00C169BB" w:rsidRDefault="007E084B" w:rsidP="0040437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Армеева Евгения Юрьевна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7E084B" w:rsidP="00404374">
            <w:pPr>
              <w:jc w:val="center"/>
            </w:pPr>
          </w:p>
        </w:tc>
      </w:tr>
      <w:tr w:rsidR="007E084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084B" w:rsidRPr="00C169BB" w:rsidRDefault="007E084B" w:rsidP="0040437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Ауман Анжела Витальевна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Дошкольное образование и педагогика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АНО ДПО "Гуманитарно-технический университет"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613100742812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084B" w:rsidRPr="00C169BB" w:rsidRDefault="001B401B" w:rsidP="00404374">
            <w:pPr>
              <w:jc w:val="center"/>
            </w:pPr>
            <w:r>
              <w:t>28.11.2024</w:t>
            </w: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Белугина Лилиана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C15BF"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C15BF">
            <w:r>
              <w:t>Педагог в сфере дошкольного образования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C15BF">
            <w:r>
              <w:t>Государственная академия промышленного менеджмента им. Н.П. Пастухова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C15BF">
            <w:r>
              <w:t>ПП-1 005084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C15BF">
            <w:r>
              <w:t>19.09.2022</w:t>
            </w:r>
          </w:p>
        </w:tc>
      </w:tr>
      <w:tr w:rsidR="001B401B" w:rsidRPr="00C169BB" w:rsidTr="000D494C">
        <w:trPr>
          <w:trHeight w:val="186"/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Default="001B401B" w:rsidP="00404374">
            <w:pPr>
              <w:jc w:val="center"/>
            </w:pPr>
            <w:r>
              <w:t>Боброва Мария Викторовна</w:t>
            </w:r>
          </w:p>
          <w:p w:rsidR="001B401B" w:rsidRPr="00C169BB" w:rsidRDefault="001B401B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Бобылева Наталия Евгеньевна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Булатова Елена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 xml:space="preserve">«Особенности </w:t>
            </w:r>
            <w:proofErr w:type="gramStart"/>
            <w:r>
              <w:t>педагогического</w:t>
            </w:r>
            <w:proofErr w:type="gramEnd"/>
            <w:r>
              <w:t xml:space="preserve"> взаимодействия с детьми с различными поведенческими особенностями»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СР86893055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21.12.2024</w:t>
            </w: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Булгакова Мила Валерьевна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Вахтина Нина Николаевна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Волкова Полина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Гаврилова Анна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Глазунова Елизавета Юрьевна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1B401B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401B" w:rsidRPr="00C169BB" w:rsidRDefault="001B401B" w:rsidP="0040437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  <w:r>
              <w:t>Говелко Алина Игоревна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01B" w:rsidRPr="00C169BB" w:rsidRDefault="001B401B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Гребенникова Людмила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основы преподавания финансовой грамотности в образовательных организациях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28.06.2024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Default="00C229F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Использование игровых технологий в рамках ФОП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r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20.05.2024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Default="00C229F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 xml:space="preserve">нормативно-правовая основа деятельности педагога в условиях реализации ФГОС </w:t>
            </w:r>
            <w:r>
              <w:lastRenderedPageBreak/>
              <w:t>и ФОП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r>
              <w:lastRenderedPageBreak/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19.02.2024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Default="00C229F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Педагогическая деятельность в контексте профессионального стандарта педагога, ФОП и ФГОС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r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C15BF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09.02.2024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Дуванова Александра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Егорова Ева Алексеевна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r>
              <w:t>Желтова Наталья Андреевна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Ильина Мария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</w:tr>
      <w:tr w:rsidR="00C229F4" w:rsidRPr="00C169BB" w:rsidTr="000D494C">
        <w:trPr>
          <w:trHeight w:val="1606"/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Кайкинцева Марина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Воспитатель дошкольной образовательной организации</w:t>
            </w:r>
            <w:r>
              <w:br/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ЧОУ Учебный центр дополнительного образования</w:t>
            </w:r>
            <w:proofErr w:type="gramStart"/>
            <w:r>
              <w:t>"В</w:t>
            </w:r>
            <w:proofErr w:type="gramEnd"/>
            <w:r>
              <w:t xml:space="preserve">се </w:t>
            </w:r>
            <w:proofErr w:type="spellStart"/>
            <w:r>
              <w:t>вебинары.ру</w:t>
            </w:r>
            <w:proofErr w:type="spellEnd"/>
            <w:r>
              <w:t>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540800195465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21.11.2018</w:t>
            </w:r>
          </w:p>
        </w:tc>
      </w:tr>
      <w:tr w:rsidR="0001447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4474" w:rsidRDefault="00014474" w:rsidP="00404374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 xml:space="preserve">Канева </w:t>
            </w:r>
            <w:proofErr w:type="spellStart"/>
            <w:r>
              <w:t>Илона</w:t>
            </w:r>
            <w:proofErr w:type="spellEnd"/>
            <w:r>
              <w:t xml:space="preserve"> Григорьевна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Киселева Мария Игоревна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Дошкольное образование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ГПОАУ ЯО Ярославский педагогический колледж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C15BF">
            <w:r>
              <w:t>762410366224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C15BF">
            <w:r>
              <w:t>25.12.2019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Корчагина Анна Валерьевна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5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 xml:space="preserve">Кротова Лора </w:t>
            </w:r>
            <w:r>
              <w:lastRenderedPageBreak/>
              <w:t>Валентиновна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lastRenderedPageBreak/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Образование и педагогика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 xml:space="preserve">ЧОУ УЦДО "Все </w:t>
            </w:r>
            <w:proofErr w:type="spellStart"/>
            <w:r>
              <w:lastRenderedPageBreak/>
              <w:t>Вебинару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lastRenderedPageBreak/>
              <w:t>540800013524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15.08.2016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Default="00C229F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Педагогика и психология инклюзивного образования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ООО Учебный центр "Знания"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00492/2023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04374">
            <w:pPr>
              <w:jc w:val="center"/>
            </w:pPr>
            <w:r>
              <w:t>22.05.2023</w:t>
            </w:r>
          </w:p>
        </w:tc>
      </w:tr>
      <w:tr w:rsidR="00C229F4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9F4" w:rsidRPr="00C169BB" w:rsidRDefault="00C229F4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6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Курбанова Екатерина Нурутдиновна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proofErr w:type="gramStart"/>
            <w:r>
              <w:t>Педагогической</w:t>
            </w:r>
            <w:proofErr w:type="gramEnd"/>
            <w:r>
              <w:t xml:space="preserve"> образование (воспитатель)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Pr="00C169BB" w:rsidRDefault="00C229F4" w:rsidP="00404374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"Ярославский государственный педагогический </w:t>
            </w:r>
            <w:proofErr w:type="spellStart"/>
            <w:r>
              <w:t>универстет</w:t>
            </w:r>
            <w:proofErr w:type="spellEnd"/>
            <w:r>
              <w:t xml:space="preserve"> им. К.Д. Ушинского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C15BF">
            <w:r>
              <w:t>763100193645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29F4" w:rsidRDefault="00C229F4" w:rsidP="004C15BF">
            <w:r>
              <w:t>08.06.2021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Pr="00C169BB" w:rsidRDefault="00C235B8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7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Кутузова Ирина Николаевна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Воспитатель детей дошкольного возраста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ООО «</w:t>
            </w:r>
            <w:proofErr w:type="spellStart"/>
            <w:r>
              <w:t>Инфоурок</w:t>
            </w:r>
            <w:proofErr w:type="spellEnd"/>
            <w:r>
              <w:t>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20.11.2019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C235B8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Как организовать РППС в ДОУ с учетом потребностей дошкольников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Компания «</w:t>
            </w:r>
            <w:proofErr w:type="spellStart"/>
            <w:r>
              <w:t>Умничка</w:t>
            </w:r>
            <w:proofErr w:type="spellEnd"/>
            <w:r>
              <w:t>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26.10.2023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C235B8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Формирование алгоритмических умений у детей дошкольного возраста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107696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04374">
            <w:pPr>
              <w:jc w:val="center"/>
            </w:pPr>
            <w:r>
              <w:t>11.10.2024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C235B8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8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C15BF">
            <w:r>
              <w:t xml:space="preserve">Малиновская Екатерина Владимировна 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C235B8" w:rsidP="0040437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014474">
              <w:rPr>
                <w:sz w:val="22"/>
                <w:szCs w:val="22"/>
              </w:rPr>
              <w:t>9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Default="00C235B8" w:rsidP="004C15BF">
            <w:r>
              <w:t xml:space="preserve">Манукян Инга Варужановна 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014474" w:rsidP="00404374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  <w:r>
              <w:t>Марнышева Татьяна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014474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4474" w:rsidRDefault="00014474" w:rsidP="00404374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Маслова Светлана Евгеньевна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Дошкольное образование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ГАОУ ДПО "Архангельский институт открытого образования"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060000010630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Pr="00C169BB" w:rsidRDefault="00014474" w:rsidP="00404374">
            <w:pPr>
              <w:jc w:val="center"/>
            </w:pPr>
            <w:r>
              <w:t>24.10.2014</w:t>
            </w:r>
          </w:p>
        </w:tc>
      </w:tr>
      <w:tr w:rsidR="0001447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4474" w:rsidRDefault="0001447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 xml:space="preserve">Психолого-педагогическая и </w:t>
            </w:r>
            <w:r>
              <w:lastRenderedPageBreak/>
              <w:t>методическая компетентность специалиста образовательного учреждения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lastRenderedPageBreak/>
              <w:t xml:space="preserve">ГАОУ ДПО </w:t>
            </w:r>
            <w:r>
              <w:lastRenderedPageBreak/>
              <w:t>"Архангельский областной институт открытого образования"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lastRenderedPageBreak/>
              <w:t>290600000595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09.12.2016</w:t>
            </w:r>
          </w:p>
        </w:tc>
      </w:tr>
      <w:tr w:rsidR="0001447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4474" w:rsidRDefault="0001447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 xml:space="preserve">«Инклюзивное образование: практические подходы и законодательные нормы в </w:t>
            </w:r>
            <w:proofErr w:type="spellStart"/>
            <w:r>
              <w:t>рам-ках</w:t>
            </w:r>
            <w:proofErr w:type="spellEnd"/>
            <w:r>
              <w:t xml:space="preserve"> реализации ФАОП, </w:t>
            </w:r>
            <w:proofErr w:type="gramStart"/>
            <w:r>
              <w:t>обновленных</w:t>
            </w:r>
            <w:proofErr w:type="gramEnd"/>
            <w:r>
              <w:t xml:space="preserve"> ФГОС и концепции психолого - </w:t>
            </w:r>
            <w:proofErr w:type="spellStart"/>
            <w:r>
              <w:t>педагоги-ческого</w:t>
            </w:r>
            <w:proofErr w:type="spellEnd"/>
            <w:r>
              <w:t xml:space="preserve"> сопровождения»</w:t>
            </w:r>
            <w:r>
              <w:br/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17.01.2025</w:t>
            </w:r>
          </w:p>
        </w:tc>
      </w:tr>
      <w:tr w:rsidR="00014474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4474" w:rsidRDefault="00014474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 xml:space="preserve">«Деятельность педагога по формированию представлений о семье у детей и </w:t>
            </w:r>
            <w:proofErr w:type="spellStart"/>
            <w:proofErr w:type="gramStart"/>
            <w:r>
              <w:t>подрост-ков</w:t>
            </w:r>
            <w:proofErr w:type="spellEnd"/>
            <w:proofErr w:type="gramEnd"/>
            <w:r>
              <w:t xml:space="preserve"> в рамках ФГОС ОО и ДОО»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Форум «Педагоги России»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4474" w:rsidRDefault="00014474" w:rsidP="00404374">
            <w:pPr>
              <w:jc w:val="center"/>
            </w:pPr>
            <w:r>
              <w:t>24.01.2025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014474" w:rsidP="00542337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542337">
              <w:rPr>
                <w:sz w:val="22"/>
                <w:szCs w:val="22"/>
              </w:rPr>
              <w:t>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Махиня Любовь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Дефектологическое образование: учитель-логопед.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«Ярославский </w:t>
            </w:r>
            <w:proofErr w:type="spellStart"/>
            <w:r>
              <w:t>госудврственный</w:t>
            </w:r>
            <w:proofErr w:type="spellEnd"/>
            <w:r>
              <w:t xml:space="preserve"> педагогический университет им. К.Д. Ушинского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76310035716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20.10.2022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542337" w:rsidP="00404374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Наумова Зинаида Викторовна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542337" w:rsidP="00404374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Новикова Анастасия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Педагогика и методика дошкольного образования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762403273274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21.06.2016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542337" w:rsidP="0040437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 xml:space="preserve">Новожилова Наталья </w:t>
            </w:r>
            <w:r>
              <w:lastRenderedPageBreak/>
              <w:t>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542337" w:rsidP="00404374">
            <w:pPr>
              <w:jc w:val="center"/>
            </w:pPr>
            <w:r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Петров Александр Алексеевич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542337" w:rsidP="00404374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Плескачева Ольга Алексеевна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Педагогика и методика дошкольного образования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"Ярославский государственный университет им. К.Д. Ушинского"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762403273275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542337" w:rsidP="00404374">
            <w:pPr>
              <w:jc w:val="center"/>
            </w:pPr>
            <w:r>
              <w:t>21.06.2016</w:t>
            </w:r>
          </w:p>
        </w:tc>
      </w:tr>
      <w:tr w:rsidR="00D8762C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62C" w:rsidRDefault="00D8762C" w:rsidP="00404374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r>
              <w:t>Розова Галина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r>
              <w:t>Дошкольное образование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9D2AEA" w:rsidP="00404374">
            <w:pPr>
              <w:jc w:val="center"/>
            </w:pPr>
            <w:r>
              <w:t>060000006051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r>
              <w:t>22.04.2022</w:t>
            </w:r>
          </w:p>
        </w:tc>
      </w:tr>
      <w:tr w:rsidR="00D8762C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62C" w:rsidRDefault="00D8762C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Использование ресурсов сказок для решения комплекса задач: воспитание, образование, развитие личности и коррекция поведения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«Педагоги России: инновации в образовании»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D8762C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24.04.2023</w:t>
            </w:r>
          </w:p>
        </w:tc>
      </w:tr>
      <w:tr w:rsidR="00D8762C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62C" w:rsidRDefault="00D8762C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Основы здорового питани</w:t>
            </w:r>
            <w:proofErr w:type="gramStart"/>
            <w:r>
              <w:t>я(</w:t>
            </w:r>
            <w:proofErr w:type="gramEnd"/>
            <w:r>
              <w:t>для детей дошкольного возраста)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9D2AEA" w:rsidP="00404374">
            <w:pPr>
              <w:jc w:val="center"/>
            </w:pPr>
            <w:r>
              <w:t>ФБУН «Новосибирский научно-исследовательский институт гигиены»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9D2AEA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9D2AEA" w:rsidP="00404374">
            <w:pPr>
              <w:jc w:val="center"/>
            </w:pPr>
            <w:r>
              <w:t>10.10.2023</w:t>
            </w:r>
          </w:p>
        </w:tc>
      </w:tr>
      <w:tr w:rsidR="00D8762C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762C" w:rsidRDefault="00D8762C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D8762C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9D2AEA" w:rsidRDefault="009D2AEA" w:rsidP="00404374">
            <w:pPr>
              <w:jc w:val="center"/>
            </w:pPr>
            <w:r>
              <w:t>«</w:t>
            </w:r>
            <w:r>
              <w:rPr>
                <w:lang w:val="en-US"/>
              </w:rPr>
              <w:t>STEAMS</w:t>
            </w:r>
            <w:r>
              <w:t xml:space="preserve"> проекты в дошкольном образовании»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9D2AEA" w:rsidP="00404374">
            <w:pPr>
              <w:jc w:val="center"/>
            </w:pPr>
            <w:r>
              <w:t>ГАОУ ДПО «Корпоративный университет»</w:t>
            </w:r>
          </w:p>
          <w:p w:rsidR="009D2AEA" w:rsidRDefault="009D2AEA" w:rsidP="00404374">
            <w:pPr>
              <w:jc w:val="center"/>
            </w:pPr>
          </w:p>
          <w:p w:rsidR="009D2AEA" w:rsidRDefault="009D2AEA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Pr="00C169BB" w:rsidRDefault="009D2AEA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762C" w:rsidRDefault="009D2AEA" w:rsidP="00404374">
            <w:pPr>
              <w:jc w:val="center"/>
            </w:pPr>
            <w:r>
              <w:t>18.04.2024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D8762C" w:rsidP="00404374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Сальникова Елизавета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Сербина Леся Николаевна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Толзина Маргарита Андреевна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Торочкова Людмила Анатольевна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Харламова Светлана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Дошкольное образование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ГАУ ДПО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180002556210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20.10.2020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Хохлова Светлана Васильевна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Чалая Мария Владимировна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9D2AEA" w:rsidP="00404374">
            <w:pPr>
              <w:jc w:val="center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Чвало Валентина Анатольевна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Логопедия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 xml:space="preserve">ЯГПУ им. К.Д. Ушинского </w:t>
            </w:r>
            <w:proofErr w:type="gramStart"/>
            <w:r>
              <w:t>г</w:t>
            </w:r>
            <w:proofErr w:type="gramEnd"/>
            <w:r>
              <w:t>. Ярославль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763100121666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9D2AEA" w:rsidP="00404374">
            <w:pPr>
              <w:jc w:val="center"/>
            </w:pPr>
            <w:r>
              <w:t>27.05.2020</w:t>
            </w:r>
          </w:p>
        </w:tc>
      </w:tr>
      <w:tr w:rsidR="00892306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2306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Чекаурова Анна Андреевна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9D2AEA">
            <w:pPr>
              <w:jc w:val="center"/>
            </w:pPr>
            <w:r>
              <w:t>Практические приемы мнемотехники для работы с дошкольниками, школьниками и взрослыми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Академия педагогов России и стран СНГ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02.03.2024</w:t>
            </w:r>
          </w:p>
        </w:tc>
      </w:tr>
      <w:tr w:rsidR="00892306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2306" w:rsidRDefault="00892306" w:rsidP="00404374">
            <w:pPr>
              <w:jc w:val="center"/>
            </w:pP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 xml:space="preserve">Развитие интеллектуальных способностей детей старшего дошкольного возраста с использованием технологии </w:t>
            </w:r>
            <w:proofErr w:type="spellStart"/>
            <w:r>
              <w:t>смарт-тренинга</w:t>
            </w:r>
            <w:proofErr w:type="spellEnd"/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>АНО ДПО «Институт образовательных технологий»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>31.10.2024</w:t>
            </w:r>
          </w:p>
        </w:tc>
      </w:tr>
      <w:tr w:rsidR="00892306" w:rsidRPr="00C169BB" w:rsidTr="000D494C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2306" w:rsidRDefault="00892306" w:rsidP="00404374">
            <w:pPr>
              <w:jc w:val="center"/>
            </w:pP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 xml:space="preserve">Современные методы и приемы развивающих занятий с детьми раннего </w:t>
            </w:r>
            <w:r>
              <w:lastRenderedPageBreak/>
              <w:t>возраста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lastRenderedPageBreak/>
              <w:t>СДО «Высшая школа делового администрирования»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proofErr w:type="gramStart"/>
            <w:r>
              <w:t>б</w:t>
            </w:r>
            <w:proofErr w:type="gramEnd"/>
            <w:r>
              <w:t>/</w:t>
            </w:r>
            <w:proofErr w:type="spellStart"/>
            <w:r>
              <w:t>н</w:t>
            </w:r>
            <w:proofErr w:type="spellEnd"/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Default="00892306" w:rsidP="00404374">
            <w:pPr>
              <w:jc w:val="center"/>
            </w:pPr>
            <w:r>
              <w:t>11.12.2024</w:t>
            </w:r>
          </w:p>
        </w:tc>
      </w:tr>
      <w:tr w:rsidR="00C235B8" w:rsidRPr="00C169BB" w:rsidTr="000D494C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Чучувицына Анна Алексеевна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892306" w:rsidRPr="00C169BB" w:rsidTr="000D494C">
        <w:trPr>
          <w:tblCellSpacing w:w="0" w:type="dxa"/>
          <w:jc w:val="center"/>
        </w:trPr>
        <w:tc>
          <w:tcPr>
            <w:tcW w:w="187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2306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663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Шаронова Елена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Логопедия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0509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15.07.2014</w:t>
            </w:r>
          </w:p>
        </w:tc>
      </w:tr>
      <w:tr w:rsidR="00892306" w:rsidRPr="00C169BB" w:rsidTr="00892306">
        <w:trPr>
          <w:tblCellSpacing w:w="0" w:type="dxa"/>
          <w:jc w:val="center"/>
        </w:trPr>
        <w:tc>
          <w:tcPr>
            <w:tcW w:w="187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2306" w:rsidRDefault="00892306" w:rsidP="00404374">
            <w:pPr>
              <w:jc w:val="center"/>
            </w:pPr>
          </w:p>
        </w:tc>
        <w:tc>
          <w:tcPr>
            <w:tcW w:w="663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Олигофренопедагогика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06000002655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2306" w:rsidRPr="00C169BB" w:rsidRDefault="00892306" w:rsidP="00404374">
            <w:pPr>
              <w:jc w:val="center"/>
            </w:pPr>
            <w:r>
              <w:t>28.02.2014</w:t>
            </w:r>
          </w:p>
        </w:tc>
      </w:tr>
      <w:tr w:rsidR="00C235B8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Шилина Мария Николаевна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Логопедия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01.02.2016</w:t>
            </w:r>
          </w:p>
        </w:tc>
      </w:tr>
      <w:tr w:rsidR="00C235B8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Шушарина Оксана Александровна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Учитель - логопед</w:t>
            </w: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ГОАУ ЯО ИРО Ярославской области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ПП-</w:t>
            </w:r>
            <w:proofErr w:type="gramStart"/>
            <w:r>
              <w:t>I</w:t>
            </w:r>
            <w:proofErr w:type="gramEnd"/>
            <w:r>
              <w:t xml:space="preserve"> № 594945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24.03.2012</w:t>
            </w:r>
          </w:p>
        </w:tc>
      </w:tr>
      <w:tr w:rsidR="00C235B8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Щепина Анастасия Анатольевна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Щукина Юлия Сергеевна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C235B8" w:rsidP="00404374">
            <w:pPr>
              <w:jc w:val="center"/>
            </w:pPr>
          </w:p>
        </w:tc>
      </w:tr>
      <w:tr w:rsidR="00C235B8" w:rsidRPr="00C169BB" w:rsidTr="00892306">
        <w:trPr>
          <w:tblCellSpacing w:w="0" w:type="dxa"/>
          <w:jc w:val="center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35B8" w:rsidRDefault="00892306" w:rsidP="00404374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892306" w:rsidP="00404374">
            <w:pPr>
              <w:jc w:val="center"/>
            </w:pPr>
            <w:r>
              <w:t>Ястреб Татьяна Юрьевна</w:t>
            </w:r>
          </w:p>
        </w:tc>
        <w:tc>
          <w:tcPr>
            <w:tcW w:w="8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0D494C" w:rsidP="00404374">
            <w:pPr>
              <w:jc w:val="center"/>
            </w:pPr>
            <w:r>
              <w:t>Курсы переподготовки</w:t>
            </w:r>
          </w:p>
        </w:tc>
        <w:tc>
          <w:tcPr>
            <w:tcW w:w="10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AD0130" w:rsidP="00404374">
            <w:pPr>
              <w:jc w:val="center"/>
            </w:pPr>
            <w:proofErr w:type="gramStart"/>
            <w:r>
              <w:t>Воспитание и педагогическая деятельность в дошкольном образовательном учреждении (ДОУ</w:t>
            </w:r>
            <w:proofErr w:type="gramEnd"/>
          </w:p>
        </w:tc>
        <w:tc>
          <w:tcPr>
            <w:tcW w:w="7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AD0130" w:rsidP="00404374">
            <w:pPr>
              <w:jc w:val="center"/>
            </w:pPr>
            <w:r>
              <w:t xml:space="preserve">Гуманитарно-технический университет, </w:t>
            </w:r>
            <w:proofErr w:type="gramStart"/>
            <w:r>
              <w:t>г</w:t>
            </w:r>
            <w:proofErr w:type="gramEnd"/>
            <w:r>
              <w:t>. Ростов-на-Дону</w:t>
            </w:r>
          </w:p>
        </w:tc>
        <w:tc>
          <w:tcPr>
            <w:tcW w:w="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AD0130" w:rsidP="00404374">
            <w:pPr>
              <w:jc w:val="center"/>
            </w:pPr>
            <w:r>
              <w:t>613100434764</w:t>
            </w:r>
          </w:p>
        </w:tc>
        <w:tc>
          <w:tcPr>
            <w:tcW w:w="7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35B8" w:rsidRPr="00C169BB" w:rsidRDefault="00AD0130" w:rsidP="00404374">
            <w:pPr>
              <w:jc w:val="center"/>
            </w:pPr>
            <w:r>
              <w:t>21.08.2025</w:t>
            </w:r>
          </w:p>
        </w:tc>
      </w:tr>
    </w:tbl>
    <w:p w:rsidR="00772C92" w:rsidRDefault="00772C92"/>
    <w:sectPr w:rsidR="00772C92" w:rsidSect="005D0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2DC"/>
    <w:rsid w:val="00014474"/>
    <w:rsid w:val="000D494C"/>
    <w:rsid w:val="001B401B"/>
    <w:rsid w:val="003A178C"/>
    <w:rsid w:val="00542337"/>
    <w:rsid w:val="005D02DC"/>
    <w:rsid w:val="00772C92"/>
    <w:rsid w:val="007E084B"/>
    <w:rsid w:val="00892306"/>
    <w:rsid w:val="009D2AEA"/>
    <w:rsid w:val="00AD0130"/>
    <w:rsid w:val="00C229F4"/>
    <w:rsid w:val="00C235B8"/>
    <w:rsid w:val="00D8762C"/>
    <w:rsid w:val="00F43C00"/>
    <w:rsid w:val="00F8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02DC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C22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2026-03-16T10:45:00Z</dcterms:created>
  <dcterms:modified xsi:type="dcterms:W3CDTF">2026-03-16T11:34:00Z</dcterms:modified>
</cp:coreProperties>
</file>