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E20C9" w14:textId="77777777" w:rsidR="00E639DF" w:rsidRPr="00E639DF" w:rsidRDefault="00E639DF" w:rsidP="00E639DF">
      <w:pPr>
        <w:jc w:val="center"/>
        <w:rPr>
          <w:rFonts w:ascii="Arial" w:hAnsi="Arial" w:cs="Arial"/>
          <w:b/>
          <w:bCs/>
          <w:i/>
          <w:iCs/>
          <w:color w:val="333333"/>
          <w:sz w:val="21"/>
          <w:szCs w:val="21"/>
          <w:shd w:val="clear" w:color="auto" w:fill="FFFFFF"/>
        </w:rPr>
      </w:pPr>
      <w:r w:rsidRPr="00E639DF">
        <w:rPr>
          <w:rFonts w:ascii="Arial" w:hAnsi="Arial" w:cs="Arial"/>
          <w:b/>
          <w:bCs/>
          <w:i/>
          <w:iCs/>
          <w:color w:val="333333"/>
          <w:sz w:val="21"/>
          <w:szCs w:val="21"/>
          <w:shd w:val="clear" w:color="auto" w:fill="FFFFFF"/>
        </w:rPr>
        <w:t>Информация о персональном составе педагогических работников </w:t>
      </w:r>
    </w:p>
    <w:p w14:paraId="63A0ACD4" w14:textId="5F900B80" w:rsidR="00C1444D" w:rsidRPr="00E639DF" w:rsidRDefault="00C1444D" w:rsidP="00E639DF">
      <w:pPr>
        <w:jc w:val="center"/>
        <w:rPr>
          <w:rFonts w:ascii="Arial" w:eastAsia="Times New Roman" w:hAnsi="Arial" w:cs="Arial"/>
          <w:b/>
          <w:bCs/>
          <w:i/>
          <w:iCs/>
          <w:sz w:val="20"/>
          <w:szCs w:val="20"/>
        </w:rPr>
      </w:pPr>
      <w:r w:rsidRPr="00E639DF">
        <w:rPr>
          <w:rFonts w:ascii="Arial" w:eastAsia="Times New Roman" w:hAnsi="Arial" w:cs="Arial"/>
          <w:b/>
          <w:bCs/>
          <w:i/>
          <w:iCs/>
          <w:sz w:val="20"/>
          <w:szCs w:val="20"/>
        </w:rPr>
        <w:t>Ц</w:t>
      </w:r>
      <w:r w:rsidR="00E639DF" w:rsidRPr="00E639DF">
        <w:rPr>
          <w:rFonts w:ascii="Arial" w:eastAsia="Times New Roman" w:hAnsi="Arial" w:cs="Arial"/>
          <w:b/>
          <w:bCs/>
          <w:i/>
          <w:iCs/>
          <w:sz w:val="20"/>
          <w:szCs w:val="20"/>
        </w:rPr>
        <w:t>ентр образования</w:t>
      </w:r>
      <w:r w:rsidRPr="00E639DF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-</w:t>
      </w:r>
      <w:r w:rsidR="00E639DF" w:rsidRPr="00E639DF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r w:rsidRPr="00E639DF">
        <w:rPr>
          <w:rFonts w:ascii="Arial" w:eastAsia="Times New Roman" w:hAnsi="Arial" w:cs="Arial"/>
          <w:b/>
          <w:bCs/>
          <w:i/>
          <w:iCs/>
          <w:sz w:val="20"/>
          <w:szCs w:val="20"/>
        </w:rPr>
        <w:t>школа № 48</w:t>
      </w:r>
    </w:p>
    <w:p w14:paraId="3529E8EA" w14:textId="77777777" w:rsidR="00C1444D" w:rsidRPr="00E639DF" w:rsidRDefault="00C1444D">
      <w:pPr>
        <w:rPr>
          <w:b/>
          <w:bCs/>
          <w:i/>
          <w:iCs/>
        </w:rPr>
      </w:pPr>
    </w:p>
    <w:p w14:paraId="52AEFD99" w14:textId="77777777" w:rsidR="00C1444D" w:rsidRPr="00E639DF" w:rsidRDefault="00C1444D">
      <w:pPr>
        <w:rPr>
          <w:b/>
          <w:bCs/>
          <w:i/>
          <w:iCs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1934"/>
        <w:gridCol w:w="2342"/>
        <w:gridCol w:w="2219"/>
        <w:gridCol w:w="3982"/>
        <w:gridCol w:w="1304"/>
        <w:gridCol w:w="825"/>
        <w:gridCol w:w="1721"/>
      </w:tblGrid>
      <w:tr w:rsidR="00CB1C5D" w14:paraId="4E90982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7E65C30F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20F90499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ФИО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0C3215A9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Должность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7875B115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561777C7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Специальность по диплому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5D5ADE97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Категория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021A23C5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Общий стаж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3FDAF909" w14:textId="77777777" w:rsidR="00CB1C5D" w:rsidRDefault="009774F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Педагогический стаж </w:t>
            </w:r>
          </w:p>
        </w:tc>
      </w:tr>
      <w:tr w:rsidR="00CB1C5D" w14:paraId="5A513CC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DE6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947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Александрова Светлана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A56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CE3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C22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Физика и математика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48E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A8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4AA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</w:tr>
      <w:tr w:rsidR="00CB1C5D" w14:paraId="21EEED5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CDE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A7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Екатерина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322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175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7DE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Экономика и управление на предприятии (по отраслям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);Экономист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-менеджер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F97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B36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5A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6 </w:t>
            </w:r>
          </w:p>
        </w:tc>
      </w:tr>
      <w:tr w:rsidR="00CB1C5D" w14:paraId="2C22BBA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38E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04A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Ирина Викторовна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55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889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84B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40BB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3C4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0F8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</w:tr>
      <w:tr w:rsidR="00CB1C5D" w14:paraId="608E0D7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01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E9C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Светлана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EF2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музыки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804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317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Музыкальное воспитание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01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230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073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 </w:t>
            </w:r>
          </w:p>
        </w:tc>
      </w:tr>
      <w:tr w:rsidR="00CB1C5D" w14:paraId="1D3F1DB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8BE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082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4A3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E03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D14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География;Географ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AA8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8C3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B4C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72A3BC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28B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942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Афанасьева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55D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1A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35D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Биология; учитель биологии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E74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5F8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566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</w:tr>
      <w:tr w:rsidR="00CB1C5D" w14:paraId="73EE3D2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22E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F1C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Балыгина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Мария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F3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1D00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765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022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6E4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968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0 </w:t>
            </w:r>
          </w:p>
        </w:tc>
      </w:tr>
      <w:tr w:rsidR="00CB1C5D" w14:paraId="13EDD70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4DB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878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Белов Владимир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01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8C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8BA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Физическое воспитание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FE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BDB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6C2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45 </w:t>
            </w:r>
          </w:p>
        </w:tc>
      </w:tr>
      <w:tr w:rsidR="00CB1C5D" w14:paraId="5DC3B4E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1C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EA0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Беляев Александр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436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260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889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физическое воспитание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77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F22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9E1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42 </w:t>
            </w:r>
          </w:p>
        </w:tc>
      </w:tr>
      <w:tr w:rsidR="00CB1C5D" w14:paraId="305D990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9B4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A89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Беляев Андрей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92B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DCA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193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48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88D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0F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</w:tr>
      <w:tr w:rsidR="00CB1C5D" w14:paraId="7F0079F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B7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293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Береснева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Екатерина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71A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E61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F8C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732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EFE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E6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</w:tr>
      <w:tr w:rsidR="00CB1C5D" w14:paraId="062D837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3A4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6FD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Бойцова Анастасия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889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861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B8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B3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7E7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2BF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66039DD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0CB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CF0E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084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79F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806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Юриспруденция;Юрист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D0A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4DD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3EF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45E67C1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DF0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EF0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Бредихина Оксана Васильевна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765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301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A51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89E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CE7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6E9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</w:tr>
      <w:tr w:rsidR="00CB1C5D" w14:paraId="07E3699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1A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31E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Вакула Юлия Геннадьевна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87C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1E4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992F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Иностранный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041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A65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5C9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</w:tr>
      <w:tr w:rsidR="00CB1C5D" w14:paraId="0A495C5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CA6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B79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Ветошкина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1F4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FDA7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D55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Коструирование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швейных изделий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7D8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F88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A51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 </w:t>
            </w:r>
          </w:p>
        </w:tc>
      </w:tr>
      <w:tr w:rsidR="00CB1C5D" w14:paraId="15B9E76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1CF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314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4D14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B02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021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129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824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999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0224CE3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76E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C07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Виноградова Наталья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0CF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208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6993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3D6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664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345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</w:tr>
      <w:tr w:rsidR="00CB1C5D" w14:paraId="100FEB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E67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898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Владыкина Кристина Ивановна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7A1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305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B36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44.03.01 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53E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E58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89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0 </w:t>
            </w:r>
          </w:p>
        </w:tc>
      </w:tr>
      <w:tr w:rsidR="00CB1C5D" w14:paraId="22A0D31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702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50E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Власов Александр Анатольевич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55E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AB6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476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503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923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173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 </w:t>
            </w:r>
          </w:p>
        </w:tc>
      </w:tr>
      <w:tr w:rsidR="00CB1C5D" w14:paraId="0D8BC54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6DC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4EC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Воронина Ирина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5A6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158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D741" w14:textId="283B153B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44.03.05 Педагогическое образование (с двумя профил</w:t>
            </w:r>
            <w:r w:rsidR="00C1444D">
              <w:rPr>
                <w:rFonts w:ascii="Arial" w:eastAsia="Times New Roman" w:hAnsi="Arial" w:cs="Arial"/>
                <w:sz w:val="20"/>
                <w:szCs w:val="20"/>
              </w:rPr>
              <w:t>я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ми подготовки)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BD51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AB1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48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1 </w:t>
            </w:r>
          </w:p>
        </w:tc>
      </w:tr>
      <w:tr w:rsidR="00CB1C5D" w14:paraId="5B1E656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A7E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3FD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Воронов Борис Васильевич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8BF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8E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080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Экология и природопользование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284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026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28F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 </w:t>
            </w:r>
          </w:p>
        </w:tc>
      </w:tr>
      <w:tr w:rsidR="00CB1C5D" w14:paraId="500FC5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EA3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3D3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Гладков Олег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DB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ОБЖ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1EA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77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Военно-политическая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22D1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A7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46F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</w:tr>
      <w:tr w:rsidR="00CB1C5D" w14:paraId="4BDD45E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3EE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0FE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93F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822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164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Юриспруденция;Юрист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CB3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A46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A51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68B8AF4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E9E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5E5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Ерофеева Ирина Валериевна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3EF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Методист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608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F51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F36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E9F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849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</w:tr>
      <w:tr w:rsidR="00CB1C5D" w14:paraId="322FA37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6B1B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928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DC7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C85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2B3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Государственное и муниципальное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управление;Менеджер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D25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124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F51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4EAAAF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087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76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Жигарева Анастасия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56D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970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87C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Математическая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физика;Математик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21B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A6E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A69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77EFB67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F9D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13C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Журина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A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Директор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68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66A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Математика;Математик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CA1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E7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287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33 </w:t>
            </w:r>
          </w:p>
        </w:tc>
      </w:tr>
      <w:tr w:rsidR="00CB1C5D" w14:paraId="299E1A9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235B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424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B76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8578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160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BE5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16F8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175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5CB4B4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B12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012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Забирохина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Ольга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F78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DA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17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DAF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AB3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32E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2D69813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1A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078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Зорина Ольга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773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Заместитель по учебно-воспитательной работе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BF1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B91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51C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9EB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125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</w:tr>
      <w:tr w:rsidR="00CB1C5D" w14:paraId="0109531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5E0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B86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8E3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F077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B62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0DD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23B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983E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53C92CD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BD7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707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Карулина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Полина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E3B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9C1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A3F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7946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48F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4A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 </w:t>
            </w:r>
          </w:p>
        </w:tc>
      </w:tr>
      <w:tr w:rsidR="00CB1C5D" w14:paraId="59A0485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E37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1E0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Квашнина Александра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064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734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98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Математика с дополнительной специальностью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DB4B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8D4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F67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 </w:t>
            </w:r>
          </w:p>
        </w:tc>
      </w:tr>
      <w:tr w:rsidR="00CB1C5D" w14:paraId="31B3E14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F6E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498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Козина Дарья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5D5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AD4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01D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38.05.02 Таможенное дело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68EB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EFD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D73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7E1C47F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46E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6F3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Костина Юлия Михайловна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A1B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CD2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A79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065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AB9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A3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 </w:t>
            </w:r>
          </w:p>
        </w:tc>
      </w:tr>
      <w:tr w:rsidR="00CB1C5D" w14:paraId="4009ED9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DF4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1C6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859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B45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1F7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DD3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522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E96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360AAAA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4CD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9FA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Костюкович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Ангелина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A11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изобразительного искусства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CE4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A5F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2B4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028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37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 </w:t>
            </w:r>
          </w:p>
        </w:tc>
      </w:tr>
      <w:tr w:rsidR="00CB1C5D" w14:paraId="12303D8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88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ED0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Котова Екатерина Леонидовна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43F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4DF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E4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Хореографическое искусство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51E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6C3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CE5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</w:tr>
      <w:tr w:rsidR="00CB1C5D" w14:paraId="3F4F82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B1FD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2A3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BB74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167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144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Хореографическое искусство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44E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52F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DF8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19AA71C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4C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5D5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Кочина Евгения Валериевна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8E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географии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369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A58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1D1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98C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1F4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 </w:t>
            </w:r>
          </w:p>
        </w:tc>
      </w:tr>
      <w:tr w:rsidR="00CB1C5D" w14:paraId="748BC7A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26C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3B9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Кошуняева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Александра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2E1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8D4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19C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Иностранный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E53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CEE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A45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</w:tr>
      <w:tr w:rsidR="00CB1C5D" w14:paraId="39318DD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FDC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7AD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Красавина Татьяна Викторовна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3E8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F35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профессиональное (ССУЗ)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42F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дошкольное воспитание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1EF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0C6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65E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4464E8B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1DB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C5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Крылова Ирина Леонидовна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38E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87D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B96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338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9C9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203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 </w:t>
            </w:r>
          </w:p>
        </w:tc>
      </w:tr>
      <w:tr w:rsidR="00CB1C5D" w14:paraId="141F565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2DC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36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9E4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 Михаил Александрович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0CB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биологии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826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92A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Биология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CF3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FDF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6B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 </w:t>
            </w:r>
          </w:p>
        </w:tc>
      </w:tr>
      <w:tr w:rsidR="00CB1C5D" w14:paraId="2758574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D68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65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Кузнецова Александра Вячеславовна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056B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A80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31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Социология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491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51E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9EA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 </w:t>
            </w:r>
          </w:p>
        </w:tc>
      </w:tr>
      <w:tr w:rsidR="00CB1C5D" w14:paraId="5242436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9DE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8A7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599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B67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5AB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Социология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38A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645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5F5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4A8C4E5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B19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918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Кузнецова Светлана Вадимовна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AC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171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4B5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Немецкий и английский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D96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9F2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827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43 </w:t>
            </w:r>
          </w:p>
        </w:tc>
      </w:tr>
      <w:tr w:rsidR="00CB1C5D" w14:paraId="529870B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544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AD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Кулакова Вероника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E63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936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40D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44.03.05 Педагогическое образование (с двумя профилями подготовки, История, география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6C0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FBA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E43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74FFDD5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038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88C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Лаврентьева Ирина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AE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C3B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227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Дошкольная педагогика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психология;Преподаватель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дошкольной педагогики и психологии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41C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A13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B0F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0 </w:t>
            </w:r>
          </w:p>
        </w:tc>
      </w:tr>
      <w:tr w:rsidR="00CB1C5D" w14:paraId="7387124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F6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000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Лахтионова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7EC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A22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BB0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031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536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C22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9 </w:t>
            </w:r>
          </w:p>
        </w:tc>
      </w:tr>
      <w:tr w:rsidR="00CB1C5D" w14:paraId="33271FF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00A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4F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Левина Марина Георгиевна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6CF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A2B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1B0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5E6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1E8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7A2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 </w:t>
            </w:r>
          </w:p>
        </w:tc>
      </w:tr>
      <w:tr w:rsidR="00CB1C5D" w14:paraId="6B2E904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C22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75A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Левичев Самир Абдулович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BB6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EEB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7E3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B4B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A02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EF0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551E95B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C35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C36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Лопатина Ирина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AFD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97A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профессиональное (ССУЗ)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26D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Преподавание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в начальных классов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3C7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18D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E2D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 </w:t>
            </w:r>
          </w:p>
        </w:tc>
      </w:tr>
      <w:tr w:rsidR="00CB1C5D" w14:paraId="351AE90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7E0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A55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EF86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C27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3B4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0FF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DDC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08D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0D8D8C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E7D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FA9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5F8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99E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01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44.04.01 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6DF8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B3A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474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6061A8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D19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E98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Макарова Мария Дмитриевна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431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D1C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BC9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Иностранный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DBA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8E5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C48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</w:tr>
      <w:tr w:rsidR="00CB1C5D" w14:paraId="2B9AF3A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87D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95F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4A8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FBD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7F0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909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16C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D1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681B2E9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3EE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4F8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99F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1024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2C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44.04.01 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2BA6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42B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38C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6C50FD0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34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2D5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Малакаева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57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Заместитель по учебно-воспитательной работе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BED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89F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45A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2D1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131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</w:tr>
      <w:tr w:rsidR="00CB1C5D" w14:paraId="0331F57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9456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A4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A8E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427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D70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200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8961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2A1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FBB999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F3A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197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Маленев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Дмитрий Сергеевич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E0F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информатики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464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72CE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0E4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3B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FD9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</w:tr>
      <w:tr w:rsidR="00CB1C5D" w14:paraId="6BF5559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46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8C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Малинина Валентина Афанасьевна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EAE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5A4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695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Математика и физика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41B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126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C13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</w:tr>
      <w:tr w:rsidR="00CB1C5D" w14:paraId="4944529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7B9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165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Микитюк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Светлана Евгеньевна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0AE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F65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7C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Логопедия;Учитель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>-логопед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BE7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611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F6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</w:tr>
      <w:tr w:rsidR="00CB1C5D" w14:paraId="6C2DEBC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A1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4BC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Москалева Ирина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D48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E9D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(полное) общее (11 классов)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5F1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9162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0D8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E55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0 </w:t>
            </w:r>
          </w:p>
        </w:tc>
      </w:tr>
      <w:tr w:rsidR="00CB1C5D" w14:paraId="1D6706E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C13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5E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Новикова Татьяна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2BC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AD0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F9E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DF4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376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36E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 </w:t>
            </w:r>
          </w:p>
        </w:tc>
      </w:tr>
      <w:tr w:rsidR="00CB1C5D" w14:paraId="6CE899A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8A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917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Перевалова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Альбина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AB6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информатики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E1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C6D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Технология машиностроения. Компьютерное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проектирование;Инженер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59D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F74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24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6 </w:t>
            </w:r>
          </w:p>
        </w:tc>
      </w:tr>
      <w:tr w:rsidR="00CB1C5D" w14:paraId="2AE22F9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EA1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84B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Пешкова Ольга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Вячеславона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47A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FC8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E6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"Филология"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B826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554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9B7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1 </w:t>
            </w:r>
          </w:p>
        </w:tc>
      </w:tr>
      <w:tr w:rsidR="00CB1C5D" w14:paraId="6E2CAB0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AEB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383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3D0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B4A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F0E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Филология;Филолог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113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B2F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7FD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3D510B0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2D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8C8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Пигульская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5D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7DE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BD2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Изобразительное искусство и черчение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E19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Вторая категория 2012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C52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6A8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</w:p>
        </w:tc>
      </w:tr>
      <w:tr w:rsidR="00CB1C5D" w14:paraId="24711FB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A56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E0B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C23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B95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8C9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Психолого-педагогическое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16A2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0AE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601E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7D317A3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678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7A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Побегуц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Валерьевна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5B9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технологии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AEC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профессиональное (ССУЗ)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FD3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54.02.02 Декоративно-прикладное искусство м народные промыслы (по видам)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6F1D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8B9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1AD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 </w:t>
            </w:r>
          </w:p>
        </w:tc>
      </w:tr>
      <w:tr w:rsidR="00CB1C5D" w14:paraId="38C9B23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B72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0F9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Полесова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F06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12A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7B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Теория музыки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376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4FC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5FB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</w:tr>
      <w:tr w:rsidR="00CB1C5D" w14:paraId="7175EAA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A23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5D8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36E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Концертмейстер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DF2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03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Музыкальное образование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51E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D49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D42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01E592C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017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7A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Пономарева Дарья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780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Заместитель по учебно-воспитательной работе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8AA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F84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Логопедия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F26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D96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B7B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</w:tr>
      <w:tr w:rsidR="00CB1C5D" w14:paraId="7D7B86D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28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0DA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Прадед Марина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A97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26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неполное 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28A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Фортепиано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865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21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35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50 </w:t>
            </w:r>
          </w:p>
        </w:tc>
      </w:tr>
      <w:tr w:rsidR="00CB1C5D" w14:paraId="0A5F11C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C3B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323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Прокопчук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Алла Павловна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7A4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1F5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C1F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289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9B6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70C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0 </w:t>
            </w:r>
          </w:p>
        </w:tc>
      </w:tr>
      <w:tr w:rsidR="00CB1C5D" w14:paraId="4E1B2CB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D65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AA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Прохорова Светлана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CF3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865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3F0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C87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4E0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08A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35 </w:t>
            </w:r>
          </w:p>
        </w:tc>
      </w:tr>
      <w:tr w:rsidR="00CB1C5D" w14:paraId="0BD0DB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E1C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024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Процун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Оксана Васильевна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609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46B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B2D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Филология;Учитель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двух иностранных языков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BBD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6AF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588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 </w:t>
            </w:r>
          </w:p>
        </w:tc>
      </w:tr>
      <w:tr w:rsidR="00CB1C5D" w14:paraId="5AFF368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1A6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318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525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0AA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9F4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Филология;Филолог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553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D4F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A60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126129E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B8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822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Работнова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Ольга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CC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географии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8A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E31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География;Географ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75B7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EC9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063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64E3B6E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E4F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250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Ровнова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Светлана Михайловна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986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2C0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8BE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Учитель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708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4FF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AD8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34 </w:t>
            </w:r>
          </w:p>
        </w:tc>
      </w:tr>
      <w:tr w:rsidR="00CB1C5D" w14:paraId="6AA9757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E7B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919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7C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F15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51E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нач.образования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F1F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A16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2FF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1EAE673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173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9F2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Романова Оксана Анатольевна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415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4FA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F52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Русский язык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литература;Филолог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E52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54F8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B0B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4C15429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9EE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737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Рябинина Ольга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6AC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55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158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История и обществоведение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4B5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E8C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E4A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45 </w:t>
            </w:r>
          </w:p>
        </w:tc>
      </w:tr>
      <w:tr w:rsidR="00CB1C5D" w14:paraId="48600D9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BBB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81A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Савичева Ольга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529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0E7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0FF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6D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D04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EAD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</w:p>
        </w:tc>
      </w:tr>
      <w:tr w:rsidR="00CB1C5D" w14:paraId="641A21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CDA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1B9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Скакун Светлана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92F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1EC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профессиональное (ССУЗ)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F84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Преподавание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9D8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Без категории 2012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320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75F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</w:tr>
      <w:tr w:rsidR="00CB1C5D" w14:paraId="2CC4ADF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A78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FB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Слободенюк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B14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C62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025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Филология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4E7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5E7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C10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</w:tr>
      <w:tr w:rsidR="00CB1C5D" w14:paraId="563E9DA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ABB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037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Смирнова Александра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B55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6F0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среднее профессиональное (ССУЗ)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1D6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Преподавание в начальных классах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4CBC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A61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438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 </w:t>
            </w:r>
          </w:p>
        </w:tc>
      </w:tr>
      <w:tr w:rsidR="00CB1C5D" w14:paraId="41902E1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38E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70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2B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Смирнова Оксана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ED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ED3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571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98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09A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2B1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 </w:t>
            </w:r>
          </w:p>
        </w:tc>
      </w:tr>
      <w:tr w:rsidR="00CB1C5D" w14:paraId="5D6820A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9B5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817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Сопетина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Вадимовна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A8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Заместитель по учебно-воспитательной работе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B50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CDB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EA0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1AD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785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</w:tr>
      <w:tr w:rsidR="00CB1C5D" w14:paraId="4F4FDB2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B2D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4FE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2FF2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русского языка, литературы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316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9CD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4B6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A45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E72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2851FA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D5F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3A4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Сотникова Марина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601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E3D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88C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97C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84B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D31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</w:tr>
      <w:tr w:rsidR="00CB1C5D" w14:paraId="1FC5F20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E3E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B7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Сочнев Владимир Владимирович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9F2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05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05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Физическое воспитание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741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AC9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D79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</w:tr>
      <w:tr w:rsidR="00CB1C5D" w14:paraId="7108FDA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000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18E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31E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999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F9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E4C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FE2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507E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3CE2155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416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830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Среднякова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6EE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74E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4AA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Технология и предпринимательство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454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7F0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0FA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</w:tr>
      <w:tr w:rsidR="00CB1C5D" w14:paraId="1FF4A25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9F3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C6B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Старков Андрей Германович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64D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физкультуры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859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D00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Физическая культура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спорт;Педагог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по физической культуре и спорту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CF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7EF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CCE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</w:tr>
      <w:tr w:rsidR="00CB1C5D" w14:paraId="42B5AEB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184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2D1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Стожкова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Мария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CE5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7FE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A58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09C0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D3F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233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67309DB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1D8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EB0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Судакова Светлана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739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68B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неполное 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91D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Фортепиано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2A84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8D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326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</w:tr>
      <w:tr w:rsidR="00CB1C5D" w14:paraId="585DAD7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535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4DB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Терентьева Екатерина Федоровна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AED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F7C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510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Коррекционная педагогика в начальном образовании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8145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FF3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E84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</w:tr>
      <w:tr w:rsidR="00CB1C5D" w14:paraId="14B80B7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596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1CC9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FB1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C5A0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848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образования;Учитель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52F4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51C7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11F1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9482DE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AD1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35C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Тимина Маргарита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BE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географии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1A7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0DE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Бакалавр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A251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E9FF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BD0B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0BBA17F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E2B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9B5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Трошечкина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EF7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Заместитель по учебно-воспитательной работе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44C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67F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Математика;Математик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9C7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90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718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</w:tr>
      <w:tr w:rsidR="00CB1C5D" w14:paraId="19FCAD0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17B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035C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956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информатики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2DA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C04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Магистр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133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4AB9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6CF5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7790241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A31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0EE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Флягина Марина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D5A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E73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25BC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87B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8EC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58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32 </w:t>
            </w:r>
          </w:p>
        </w:tc>
      </w:tr>
      <w:tr w:rsidR="00CB1C5D" w14:paraId="3240417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93E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96A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Фомин Алексей Юрьевич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46A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технологии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A24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2C37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385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11FA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9783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39AC334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AFD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CDD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Хапаева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Татьяна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22F9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химии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9130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930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Химия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ADB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13F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83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</w:tr>
      <w:tr w:rsidR="00CB1C5D" w14:paraId="560F8CF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CE3D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AA6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7D7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химии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6F8E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7F1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Менеджмент;Менеджер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8E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2BEF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269A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B1C5D" w14:paraId="2511198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508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F40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Шалина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Сажидя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Гакильевна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981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математики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AB9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3FE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математика и физика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B49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категория 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F511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779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43 </w:t>
            </w:r>
          </w:p>
        </w:tc>
      </w:tr>
      <w:tr w:rsidR="00CB1C5D" w14:paraId="1A39D9E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CCD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9B7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Шарина Антонина Олеговна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F18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английского языка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0608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39C7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24BD" w14:textId="77777777" w:rsidR="00CB1C5D" w:rsidRDefault="00CB1C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4F4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923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B1C5D" w14:paraId="2778548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E935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721D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Шарина Татьяна Геннадьевна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B6E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начальных классов Учитель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72C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A18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Логопедия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3154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Первая категория 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4992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28A7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</w:tr>
      <w:tr w:rsidR="00CB1C5D" w14:paraId="5CCE493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976E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2423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Шмелева Юлия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2FF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4F4F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6556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Педагогика и методика начального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73B3" w14:textId="77777777" w:rsidR="00CB1C5D" w:rsidRDefault="00CB1C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839B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822A" w14:textId="77777777" w:rsidR="00CB1C5D" w:rsidRDefault="009774F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</w:tr>
    </w:tbl>
    <w:p w14:paraId="70DBB984" w14:textId="77777777" w:rsidR="009774FC" w:rsidRDefault="009774FC">
      <w:pPr>
        <w:rPr>
          <w:rFonts w:eastAsia="Times New Roman"/>
        </w:rPr>
      </w:pPr>
    </w:p>
    <w:sectPr w:rsidR="009774FC" w:rsidSect="00C144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4D"/>
    <w:rsid w:val="009774FC"/>
    <w:rsid w:val="00C1444D"/>
    <w:rsid w:val="00CB1C5D"/>
    <w:rsid w:val="00E6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29C2E"/>
  <w15:chartTrackingRefBased/>
  <w15:docId w15:val="{F3B0F562-1003-4F37-A97C-CDDC902F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hrep">
    <w:name w:val="hrep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hobj1">
    <w:name w:val="hobj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1952</Words>
  <Characters>11129</Characters>
  <Application>Microsoft Office Word</Application>
  <DocSecurity>0</DocSecurity>
  <Lines>92</Lines>
  <Paragraphs>26</Paragraphs>
  <ScaleCrop>false</ScaleCrop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2026-10-26T04:37:00Z</dcterms:created>
  <dcterms:modified xsi:type="dcterms:W3CDTF">2026-10-26T06:40:00Z</dcterms:modified>
</cp:coreProperties>
</file>